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CABB6" w14:textId="7255A72F" w:rsidR="00AA6CD3" w:rsidRPr="000B5DA2" w:rsidRDefault="00AA6CD3" w:rsidP="00D30477">
      <w:pPr>
        <w:jc w:val="center"/>
        <w:rPr>
          <w:rStyle w:val="BookTitle"/>
          <w:rFonts w:ascii="Latha" w:hAnsi="Latha" w:cs="Latha"/>
          <w:sz w:val="48"/>
          <w:szCs w:val="48"/>
        </w:rPr>
      </w:pPr>
      <w:r w:rsidRPr="000B5DA2">
        <w:rPr>
          <w:rStyle w:val="BookTitle"/>
          <w:rFonts w:ascii="Latha" w:hAnsi="Latha" w:cs="Latha"/>
          <w:sz w:val="48"/>
          <w:szCs w:val="48"/>
        </w:rPr>
        <w:t>ஒரு எக்காளம்‌</w:t>
      </w:r>
      <w:r w:rsidR="00D30477" w:rsidRPr="000B5DA2">
        <w:rPr>
          <w:rStyle w:val="BookTitle"/>
          <w:rFonts w:ascii="Latha" w:hAnsi="Latha" w:cs="Latha"/>
          <w:sz w:val="48"/>
          <w:szCs w:val="48"/>
        </w:rPr>
        <w:t xml:space="preserve"> </w:t>
      </w:r>
      <w:r w:rsidRPr="000B5DA2">
        <w:rPr>
          <w:rStyle w:val="BookTitle"/>
          <w:rFonts w:ascii="Latha" w:hAnsi="Latha" w:cs="Latha"/>
          <w:sz w:val="48"/>
          <w:szCs w:val="48"/>
        </w:rPr>
        <w:t>விளங்காத சத்தமிடுகிறது</w:t>
      </w:r>
    </w:p>
    <w:p w14:paraId="5AFBB4B4" w14:textId="714125A8" w:rsidR="00A549EC" w:rsidRPr="00A549EC" w:rsidRDefault="00A549EC" w:rsidP="00A549EC">
      <w:pPr>
        <w:jc w:val="center"/>
        <w:rPr>
          <w:rStyle w:val="BookTitle"/>
          <w:rFonts w:ascii="ATM 024" w:hAnsi="ATM 024" w:cs="ATM 024"/>
          <w:sz w:val="32"/>
          <w:szCs w:val="32"/>
        </w:rPr>
      </w:pPr>
      <w:r w:rsidRPr="00A549EC">
        <w:rPr>
          <w:rStyle w:val="BookTitle"/>
          <w:rFonts w:ascii="ATM 024" w:hAnsi="ATM 024" w:cs="ATM 024"/>
          <w:sz w:val="32"/>
          <w:szCs w:val="32"/>
          <w:cs/>
          <w:lang w:bidi="ta-IN"/>
        </w:rPr>
        <w:t>பீனீக்ஸ்</w:t>
      </w:r>
      <w:r w:rsidRPr="00A549EC">
        <w:rPr>
          <w:rStyle w:val="BookTitle"/>
          <w:rFonts w:ascii="ATM 024" w:hAnsi="ATM 024" w:cs="ATM 024" w:hint="cs"/>
          <w:sz w:val="32"/>
          <w:szCs w:val="32"/>
          <w:cs/>
          <w:lang w:bidi="ta-IN"/>
        </w:rPr>
        <w:t xml:space="preserve"> </w:t>
      </w:r>
      <w:r w:rsidRPr="00A549EC">
        <w:rPr>
          <w:rStyle w:val="BookTitle"/>
          <w:rFonts w:ascii="ATM 024" w:hAnsi="ATM 024" w:cs="ATM 024"/>
          <w:sz w:val="32"/>
          <w:szCs w:val="32"/>
          <w:cs/>
          <w:lang w:bidi="ta-IN"/>
        </w:rPr>
        <w:t>அரிசோனா</w:t>
      </w:r>
      <w:r w:rsidRPr="00A549EC">
        <w:rPr>
          <w:rStyle w:val="BookTitle"/>
          <w:rFonts w:ascii="ATM 024" w:hAnsi="ATM 024" w:cs="ATM 024" w:hint="cs"/>
          <w:sz w:val="32"/>
          <w:szCs w:val="32"/>
          <w:cs/>
          <w:lang w:bidi="ta-IN"/>
        </w:rPr>
        <w:t xml:space="preserve"> </w:t>
      </w:r>
      <w:r w:rsidRPr="00A549EC">
        <w:rPr>
          <w:rStyle w:val="BookTitle"/>
          <w:rFonts w:ascii="ATM 024" w:hAnsi="ATM 024" w:cs="ATM 024"/>
          <w:sz w:val="32"/>
          <w:szCs w:val="32"/>
          <w:cs/>
          <w:lang w:bidi="ta-IN"/>
        </w:rPr>
        <w:t>அமெரிக்கா</w:t>
      </w:r>
    </w:p>
    <w:p w14:paraId="20E42FAC" w14:textId="6B4E8282" w:rsidR="00D30477" w:rsidRDefault="00D30477" w:rsidP="00D30477">
      <w:pPr>
        <w:jc w:val="center"/>
        <w:rPr>
          <w:rStyle w:val="BookTitle"/>
          <w:rFonts w:ascii="Arial Black" w:hAnsi="Arial Black" w:cs="ATM 024"/>
          <w:sz w:val="36"/>
          <w:szCs w:val="36"/>
        </w:rPr>
      </w:pPr>
      <w:r w:rsidRPr="00A549EC">
        <w:rPr>
          <w:rStyle w:val="BookTitle"/>
          <w:rFonts w:ascii="Arial Black" w:hAnsi="Arial Black" w:cs="ATM 024"/>
          <w:sz w:val="36"/>
          <w:szCs w:val="36"/>
        </w:rPr>
        <w:t>63-01-14</w:t>
      </w:r>
    </w:p>
    <w:p w14:paraId="3DF1A565" w14:textId="77777777" w:rsidR="00A549EC" w:rsidRPr="00A549EC" w:rsidRDefault="00A549EC" w:rsidP="00D30477">
      <w:pPr>
        <w:jc w:val="center"/>
        <w:rPr>
          <w:rStyle w:val="BookTitle"/>
          <w:rFonts w:ascii="Arial Black" w:hAnsi="Arial Black" w:cs="ATM 024"/>
          <w:sz w:val="36"/>
          <w:szCs w:val="36"/>
        </w:rPr>
      </w:pPr>
    </w:p>
    <w:p w14:paraId="0D337A8C" w14:textId="5E63C1A2" w:rsidR="00AA6CD3" w:rsidRPr="009E0A26" w:rsidRDefault="00D30477" w:rsidP="00AA6CD3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சகோதரன்‌ டீமாஸ்‌. உங்களுக்கு மிக்க நன்றி. இந்த பனிமயமான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தேசத்தில்‌ இங்கே. இன்றிரவு இந்த கிறிஸ்தவ சபையில்‌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இங்கு இருப்பது ஒரு மகத்தான சிலாக்கியமாக இருக்கிறது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சற்று முன்‌. நான்‌ வீட்டிற்கு தொலைபேசியில்‌ பேசினேன்‌. இங்கு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இருப்பதை காட்டிலும்‌ அங்கே வடக்கில்‌ சுமார்‌ இருபது பாகைகள்‌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வெப்பமாக இருக்கிறதாம்‌. நான்‌ அதை என்னோடு கொண்டு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வந்திருக்க வேண்டும்‌. நான்‌ துரிதமாக வெளியேறி மீண்டும்‌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உடனடியாக. திரும்பிச்‌ செல்வேன்‌. எல்லா தாவரங்களும்‌ உறைந்து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கொண்டிருக்கின்றன. கிரீச்சி. நீங்கள்‌ அதைக்‌ குறித்து என்ன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நினைக்கிறீர்கள்‌? அது ஒரு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...[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அந்த சகோதரன்‌.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“குளிராக உள்ளது”என்கிறார்‌--ஆசி.]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அது நிச்சயமாகவே குளிராக உள்ளது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</w:p>
    <w:p w14:paraId="0AF0F519" w14:textId="3D6CA75E" w:rsidR="00AA6CD3" w:rsidRPr="009E0A26" w:rsidRDefault="00D30477" w:rsidP="00AA6CD3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மேலும்‌ இன்றிரவு இந்த அருமையான போதகரை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சந்திப்பதிலும்‌ ஜனங்களாகிய உங்களைக்‌ காண்பதிலும்‌ மிகுந்த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மகிழ்ச்சியடைகிறேன்‌. நான்‌ சற்று முன்புதான்‌ அங்கிருந்து வந்தேன்‌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இன்றைக்கு நான்‌ செல்லவேண்டியிருந்த. டூசானிலிருந்து வருகிறேன்‌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நேற்றிரவு வாகனத்தை ஓட்டிவிட்டு. இன்று காலை சுமார்‌ இரண்டரை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மணிக்கு. டூசானில்‌ இறங்கினேன்‌. அதன்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பின்னர்‌ நாள்‌ முழுவதும்‌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அங்கேயே இருந்தேன்‌.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மேலும்‌ ஒரு சில நிமிடங்கள்‌ கழித்து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>….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பாருங்கள்‌.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உள்ளே நுழைந்து. சுமார்‌ ஒன்றரை மணி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நேரமாக. அதுபோன்று. இங்கே. இருந்து வருகிறேன்‌ என்று. நான்‌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நினைக்கிறேன்‌.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எனவே நான்‌ மிக அதிகமாக உறங்கவில்லை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ஆனால்‌ நான்‌ இங்கு உறங்க செல்லாதிருக்க முயற்சிப்பேன்‌.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ஆனால்‌</w:t>
      </w:r>
      <w:r w:rsidR="003F1906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நாங்கள்‌--நாங்கள்‌ இங்கிருப்பதற்கு மகிழ்ச்சியடைகிறோம்‌.</w:t>
      </w:r>
    </w:p>
    <w:p w14:paraId="58F78850" w14:textId="0C5D9034" w:rsidR="00AA6CD3" w:rsidRPr="009E0A26" w:rsidRDefault="0066142F" w:rsidP="00AA6CD3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இந்த சிறு பையன்‌. இங்கே இந்த ஒலிபெருக்கிகளோடு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சுற்றி விளையாடுகிறான்‌. நான்‌ பின்னால்‌ அங்கே.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அந்த...அந்த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சிறு பிள்ளைகளுடைய இருக்கைகள்‌ ஒன்றில்‌ அமர்ந்தேன்‌.குட்டி பையன்‌ வந்து.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என்னை உண்மையாகவே வினோதமாகப்‌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பார்த்தான்‌. அப்பொழுது. “நான்‌ குழந்தைகளாகிய நாம்‌ எல்லோரும்‌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ஒன்றுசேர்ந்து அமரலாம்‌.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நான்‌ அமரலாமா?” என்று கேட்டேன்‌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இப்பொழுது.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அந்த குட்டி நபர்களை நான்‌ நிச்சயமாகவே</w:t>
      </w:r>
      <w:r w:rsidR="00FE1EB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நேசிக்கிறேன்‌.</w:t>
      </w:r>
    </w:p>
    <w:p w14:paraId="2B3542CD" w14:textId="32E77644" w:rsidR="00AA6CD3" w:rsidRPr="009E0A26" w:rsidRDefault="00FE1EBC" w:rsidP="00AA6CD3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மேலும்‌ இது. ஓ. இன்றிரவு இங்கிருப்பதும்‌. சுற்றி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நின்றுகொண்டிருக்கிற இந்த அருமையான </w:t>
      </w:r>
      <w:r w:rsidRPr="009E0A26">
        <w:rPr>
          <w:rStyle w:val="BookTitle"/>
          <w:rFonts w:ascii="ATM 024" w:hAnsi="ATM 024" w:cs="ATM 024"/>
          <w:sz w:val="28"/>
          <w:szCs w:val="28"/>
        </w:rPr>
        <w:t>ஜனக்கூட்டத்த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 xml:space="preserve">ை 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உட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>ையதாயிருப்பதும்‌ அருமையாக உள்ளது. வரவிருக்கும்‌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கூட்டத்தைப்‌ பற்றி, சகோதரன்‌ வில்லியம்ஸ்‌. மற்றும்‌ சகோதரன்‌ரோஸ்‌. உங்கள்‌ யாவருக்கும்‌.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அதைக்குறித்து கூறியிருக்கிறார்கள்‌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என்று இப்பொழுது நான்‌ நம்புகிறேன்.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உங்களுக்கு நன்றாகத்‌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தெரிந்திருக்கும்‌ என்று நான்‌ யூகிக்கிறேன்‌. உடனே. வர்த்தக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புருஷருடைய கூட்டத்தில்‌ ராமதாவில்‌ இருக்க வேண்டும்‌.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அங்கே ஒரு மகத்தான நேரத்தை எதிர்பார்த்துக்‌ கொண்டிருக்கிறோம்‌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சகோதரன்‌ வெல்மர்‌ கார்ட்னர்‌. ஒரு அற்புதமான. ஆற்றல்‌ வாய்ந்த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பேச்சாளர்‌: மேலும்‌ மற்ற ஊழியக்காரர்களும்‌. ஓரல்‌ ராபர்ட்ஸ்‌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அநேகர்‌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அங்கிருப்பர்‌. மேலும்‌ நாம்‌ கர்த்தருக்குள்‌ ஒரு மகத்தான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நேரத்தை எதிர்பார்த்துக்‌ கொண்டிருக்கிறோம்‌.</w:t>
      </w:r>
    </w:p>
    <w:p w14:paraId="35506EDE" w14:textId="74B0CD6A" w:rsidR="00AA6CD3" w:rsidRPr="009E0A26" w:rsidRDefault="001926E2" w:rsidP="00AA6CD3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5.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இந்த நேரங்கள்‌ சிலவற்றில்‌. நாம்‌ அந்த இடத்தில்‌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சுகமளிக்கும்‌ ஆராதனையை நடத்துவோம்‌ என்று.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நினைக்கிறேன்‌. ஹு-ஹூ, நான்‌ சகோதரன்‌ ஓரலை அழைக்க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விரும்புகிறேன்‌. மேலும்‌ நாம்‌ ஒன்று சேர்வோம்‌. ஆம்‌. 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ஐயா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அது அருமையானதாக இருக்காதா?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 அது அதற்கான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ஒரு உண்மையான விடியலாய்‌ இருக்கும்‌. அது இருக்காதா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ராமதாவில்‌ நடக்கும்‌. ஒரு சுகமளிக்கும்‌ ஆராதனை.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அருமையாக இருக்கும்‌. நாம்‌...எனவே நாம்‌ அதைச்‌ செய்யலாம்‌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என்பதை. நீங்கள்‌ அறிவீர்கள்‌. கர்த்தர்‌ நமக்காக. ஒரு சுகமளிக்கும்‌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ஆராதனையை அருளுவார்‌. எனவே நாம்‌...இப்பொழுதிலிருந்து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நற்செய்திகளை பரப்ப முயற்ச்சிப்பதற்கு. ஒருவரோடு ஒருவர்‌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தொடர்பு கொள்வதற்கும்‌. பல்வேறுபட்ட எல்லா சபைகளிலும்‌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ஐக்கியப்‌ கொள்ளவும்‌ சபை சபையாய்‌ செல்வோம்‌.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விதமாகத்தான்‌ நாம்‌ கிறிஸ்துவில்‌ ஒன்றாக இருக்கிறோம்‌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நாம்‌ விசுவாசிக்கிறோம்‌.</w:t>
      </w:r>
    </w:p>
    <w:p w14:paraId="69B9FD8F" w14:textId="3DC55CFC" w:rsidR="00567DFA" w:rsidRPr="009E0A26" w:rsidRDefault="00242654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நான்‌ அன்றொரு நாள்‌ ஒரு மருத்துவரிடத்தில்‌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பேசிக்கொண்டிருந்தேன்‌. நான்‌ வெளிநாடுகளுக்கு செல்ல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ஆயத்தமாகிக்‌ கொண்டிருக்கிறேன்‌. அப்படியானால்‌ நீங்கள்‌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சரீரப்‌ பிரகாரமான பரிசோதனையை செய்ய வேண்டும்‌. எனவே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நான்‌ பரிசோதனைக்காக உள்ளே இருந்தேன்‌. அவர்‌ எனக்கு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அதிர்வலைகளைக்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கொண்ட படமொன்றை எடுத்து...நான்‌...அது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என்னவென்று என்னைக்‌ கேட்காதீர்கள்‌. மேலும்‌ அவர்‌ வினோதமா</w:t>
      </w:r>
      <w:proofErr w:type="gramStart"/>
      <w:r w:rsidR="00AA6CD3" w:rsidRPr="009E0A26">
        <w:rPr>
          <w:rStyle w:val="BookTitle"/>
          <w:rFonts w:ascii="ATM 024" w:hAnsi="ATM 024" w:cs="ATM 024"/>
          <w:sz w:val="28"/>
          <w:szCs w:val="28"/>
        </w:rPr>
        <w:t>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ஏத</w:t>
      </w:r>
      <w:proofErr w:type="gramEnd"/>
      <w:r w:rsidR="00AA6CD3" w:rsidRPr="009E0A26">
        <w:rPr>
          <w:rStyle w:val="BookTitle"/>
          <w:rFonts w:ascii="ATM 024" w:hAnsi="ATM 024" w:cs="ATM 024"/>
          <w:sz w:val="28"/>
          <w:szCs w:val="28"/>
        </w:rPr>
        <w:t>ோ ஒரு காரியத்தைக்‌ கண்டறிந்தார்‌. மேலும்‌ அவரால்‌ திரும்பி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வந்து அதைக்‌ கூற முடியவில்லை. அவர்‌ ஒரு மருத்துவர்களின்‌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ஆலோசனைக்‌ குழுவை வைத்துள்ளார்‌. ஆனாலும்‌ அவரால்‌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புரிந்துகொள்ள முடியவில்லை. அவர்‌. “இதற்கு முன்பு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அதை ஒருபோதும்‌ கண்டதேயில்லை” என்றார்‌. மேலும்‌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 xml:space="preserve">பொதுவாக எப்படி அங்கே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உணர்வு. மற்றும்‌ ஒரு அரை உணர்வு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உள்ளது என்பதைக்‌ குறித்த புகைபடத்தை காண்பித்தபோது. அவை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ஒன்றுக்கொன்று நெருக்கமாயில்லாதிருக்கிறது. ஆனால்‌ எனக்கு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AA6CD3" w:rsidRPr="009E0A26">
        <w:rPr>
          <w:rStyle w:val="BookTitle"/>
          <w:rFonts w:ascii="ATM 024" w:hAnsi="ATM 024" w:cs="ATM 024"/>
          <w:sz w:val="28"/>
          <w:szCs w:val="28"/>
        </w:rPr>
        <w:t>அவை இரண்டும்‌ ஒன்றாயிருந்ததை அவர்‌ கவனித்தார்‌. எனவே “உண்மையாகவே நீர்‌ ஒரு வினோதமான நபராக இருக்கிறீர்‌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நான்‌. “நான்‌ அதை எப்பொழுதுமே அறிந்துள்ளேன்‌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ஒவ்வொருவரும்‌ அறிந்திருக்கிறார்கள்‌” என்றேன்‌.</w:t>
      </w:r>
    </w:p>
    <w:p w14:paraId="1F4138A8" w14:textId="57F5F4EA" w:rsidR="00567DFA" w:rsidRPr="009E0A26" w:rsidRDefault="00242654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அவரோ “நாங்கள்‌ அதை இதற்கு முன்பு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கண்டதில்லை” என்றார்‌. எனவே அவர்‌ அதைக்‌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என்னிடத்தில்‌ கூற வேண்டியதாயிருந்தது.</w:t>
      </w:r>
    </w:p>
    <w:p w14:paraId="2427597A" w14:textId="11C1899B" w:rsidR="00567DFA" w:rsidRPr="009E0A26" w:rsidRDefault="00242654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நான்‌. “சரி” என்றேன்‌. மேலும்‌ நான்‌. “உங்களுக்குத்‌ தெரியும்‌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நல்ல கர்த்தர்‌. அவர்‌ நம்மை உருவாக்கும்போது. அவர்‌ நமக்கு ஒரு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சிறு வித்தியாசத்தை உண்டுபண்ணுகிறார்‌ என்று நான்‌ நினைக்கிறேன்‌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நாம்‌ ஒருவரையொருவர்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போல தோற்றமளிப்பதில்லை. எனவே சில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சமயங்களில்‌ நாம்‌ ஒருவரை ஒருவர்‌ போல செயல்புரிவது கூட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இல்லை. ஆனால்‌--ஆனால்‌ அவர்‌ அதை அவருக்கு செய்கிறார்‌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>...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அவருடைய சொந்த வழியில்‌ அதை உருவாக்குகிறார்‌. நாம்‌ பெரிய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வடிவமைக்கும்‌ இயந்திரத்திற்குள்ளாகச்‌ செல்கிறோம்‌. மேலும்‌ நான்‌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அப்படியே இருக்க. அவர்‌ நம்மை விரும்பும்‌ விதத்தில்‌ அவர்‌ நம்மை</w:t>
      </w:r>
      <w:r w:rsidR="005C799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வடிவமைப்பார்‌” என்றேன்‌.</w:t>
      </w:r>
    </w:p>
    <w:p w14:paraId="14A06BFF" w14:textId="48C8B58E" w:rsidR="00567DFA" w:rsidRPr="009E0A26" w:rsidRDefault="00B315AB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மேலும்‌ நீங்கள்‌ என்னவாக இருக்கிறீர்கள்‌ என்பதைத்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தவிர வேறு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ஏதாவதாக இருக்க நீங்கள்‌ விரும்ப மாட்டீர்கள்‌ என்பதை நான்‌ அறிவேன்‌. நாம்‌ யாவரும்‌ விரும்பக்கூடிய ஒரே காரியம்‌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>...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நாம்‌ இரட்சிக்கப்பட்டப்‌ பிறகு தேவனுடைய பிள்ளைகளாகிறோம்‌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ஒவ்வொரு நாளும்‌ சற்று நெருக்கமாக நடக்க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 xml:space="preserve">என்பதே நாம்‌ விரும்புகிற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ஒரே காரியமாயிருக்கிறது.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மகத்தான ஐக்கியத்திற்காகவே. அதற்காகவே நாம்‌ ஏங்குகிறோம்‌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அது எவ்வளவு அற்புதமாக இருக்கிறதே! நாம்‌ அதைப்‌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பெற்றிருக்கவில்லையென்றால்‌ நாம்‌ என்ன செய்வோம்‌ என்றுநீங்கள்‌ எப்போதாவது யோசித்துள்ளீர்களா? என்ன--என்ன...அந்த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மகத்தான நம்பிக்கை நமக்குள்‌ தங்கியிருக்கவில்லையென்றால்‌.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என்ன செய்வோம்‌?</w:t>
      </w:r>
    </w:p>
    <w:p w14:paraId="695BE4D5" w14:textId="4F785907" w:rsidR="00567DFA" w:rsidRPr="009E0A26" w:rsidRDefault="00B315AB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நான்‌ சபைகளில்‌ ஒன்றில்‌. கூறிக்‌ கொண்டிருந்தேன்‌.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முதலாவது. ஓரு இடத்தில்‌. அதன்பின்னர்‌ மற்றொன்று. தேசத்தை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சுற்றிலும்‌ நான்‌ சில நேரத்தில்‌ ஒரு கருத்தைக்‌ கூறுகிறேன்‌. அதே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சபையில்‌ நான்‌ அதைக்‌ கூறலாம்‌ என்று நினைக்கிறேன்‌. ஆனால்‌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கட்டிடத்தைவிட்டு வெளியேறிக்‌ கொண்டிருந்தேன்‌.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அங்கே நான்‌ இதனால்‌ ஒரு விதமாகப்‌ பாரமாக இருந்தேன்‌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இந்த ஜனங்கள்‌ தாங்கள்‌ தெரிந்துள்ள புதிய நடனத்தை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இன்றைக்கு கிட்டத்தட்ட ஆடிக்‌ கொண்டிருக்கின்றனர்‌.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அதை நெளிந்தாடுதல்‌. அல்லது ஏதோ ஒன்றாக அழைக்கிறார்கள்‌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 xml:space="preserve">மேலும்‌ நான்‌. </w:t>
      </w:r>
      <w:proofErr w:type="gramStart"/>
      <w:r w:rsidR="00567DFA" w:rsidRPr="009E0A26">
        <w:rPr>
          <w:rStyle w:val="BookTitle"/>
          <w:rFonts w:ascii="ATM 024" w:hAnsi="ATM 024" w:cs="ATM 024"/>
          <w:sz w:val="28"/>
          <w:szCs w:val="28"/>
        </w:rPr>
        <w:t>“உலகம்‌ என்னவென்று எனக்குத்‌ தெரியாது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மேலும்‌--மேலும்‌ அந்தவிதமாக நடனமாட ஜனங்கள்‌ தங்களுடைய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கால்களை உடைத்துக்கொள்ள விரும்புகின்றனர்‌” என்று கூறினேன்‌.</w:t>
      </w:r>
      <w:proofErr w:type="gramEnd"/>
    </w:p>
    <w:p w14:paraId="0566BF5C" w14:textId="56FC4472" w:rsidR="00567DFA" w:rsidRPr="009E0A26" w:rsidRDefault="00B315AB" w:rsidP="00567DFA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எனவே சுமார்‌ இருபத்தியாறு. இருபத்தியேழு வயது கொண்ட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 xml:space="preserve">ஒரு நபர்‌ அங்கே பின்னால்‌ என்னை சந்தித்தார்‌. “திரு. </w:t>
      </w:r>
      <w:proofErr w:type="gramStart"/>
      <w:r w:rsidR="00567DFA" w:rsidRPr="009E0A26">
        <w:rPr>
          <w:rStyle w:val="BookTitle"/>
          <w:rFonts w:ascii="ATM 024" w:hAnsi="ATM 024" w:cs="ATM 024"/>
          <w:sz w:val="28"/>
          <w:szCs w:val="28"/>
        </w:rPr>
        <w:t>பிரான்ஹாம்‌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567DFA" w:rsidRPr="009E0A26">
        <w:rPr>
          <w:rStyle w:val="BookTitle"/>
          <w:rFonts w:ascii="ATM 024" w:hAnsi="ATM 024" w:cs="ATM 024"/>
          <w:sz w:val="28"/>
          <w:szCs w:val="28"/>
        </w:rPr>
        <w:t>ஒரு நிமிடம்‌” என்றார்‌.</w:t>
      </w:r>
      <w:proofErr w:type="gramEnd"/>
    </w:p>
    <w:p w14:paraId="51C7E930" w14:textId="77777777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மேலும்‌ நான்‌. “என்ன. ஐயா?” என்றேன்‌.</w:t>
      </w:r>
    </w:p>
    <w:p w14:paraId="7D49BC30" w14:textId="26DAC0A0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 xml:space="preserve">அதற்கு அவர்‌.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“உங்களுக்குத்‌ தெரியுமா உங்களுக்கு</w:t>
      </w:r>
      <w:r w:rsidR="00B315AB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புரியவில்லை” என்றார்‌.</w:t>
      </w:r>
      <w:proofErr w:type="gramEnd"/>
    </w:p>
    <w:p w14:paraId="10C570E8" w14:textId="0F6B035B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அப்பொழுது நான்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“எனக்கு புரியவேயில்லை என்று நான்‌</w:t>
      </w:r>
      <w:r w:rsidR="00B315AB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நினைக்கிறேன்” என்றேன்‌.</w:t>
      </w:r>
      <w:proofErr w:type="gramEnd"/>
    </w:p>
    <w:p w14:paraId="01892450" w14:textId="4623290D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12. எனவே அவர்‌. “நீங்கள்‌ புரிந்து கொள்ளுங்கள்‌” என்றார்‌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மேலும்‌ அவர்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>“என்னால்‌ உங்களுடைய கருத்தை புரிந்து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கொள்ள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முடிகிறது” என்றார்‌.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தொடர்ந்து. “நீங்கள்‌ ஐம்பது வயது நிரம்பிய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ஒரு மனிதனாய்‌ இருக்கிறீர்‌.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ஆனால்‌ நீங்கள்‌ என்‌ வயதில்‌ இருந்தால்‌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அது வித்தியாசமாக இருக்கும்‌” என்றார்‌.</w:t>
      </w:r>
      <w:proofErr w:type="gramEnd"/>
    </w:p>
    <w:p w14:paraId="0542D51A" w14:textId="6D0E94AA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13. அப்பொழுது நான்‌. “ஒரு நிமிடம்‌ பொறுங்கள்‌” என்றேன்‌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மேலும்‌ நான்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>“நான்‌ உன்னைவிட பத்து வயது இளையவனாக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இருந்தபோதே சுவிசேஷத்தை பிரசங்கித்துக்‌ கொண்டிருந்தேன்‌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 இன்னமும்‌ அதே சுவிசேஷத்தை விசுவாசிக்கிறேன்‌.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நான்‌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ஏதோ ஒரு காரியம்‌ சம்பவிக்கிறதைக்‌ கண்டேன்‌. எங்கும்‌ பிசாசு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உருவாக்கக்‌ கூடிய எல்லா காரியங்களை காட்டிலும்‌ கர்த்தருக்கு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சேவை செய்வதிலேயே அதிக சந்தோஷம்‌” என்று கூறினேன்‌. அது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ஒரு...அது ஒரு திருப்தியை அளிக்கிறது.</w:t>
      </w:r>
    </w:p>
    <w:p w14:paraId="6FF5F739" w14:textId="6FC45D52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14 தாவீது ஒரு முறை “மானானது நீரோடைகளை வாஞ்சித்துக்‌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கதறுவது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போல தேவனே என்‌ ஆத்துமா உம்மை வாஞ்சித்துக்‌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கதறுகிறது” என்று கூறினான்‌ என்பதை நீங்கள்‌ அறிவீர்கள்‌.</w:t>
      </w:r>
      <w:proofErr w:type="gramEnd"/>
    </w:p>
    <w:p w14:paraId="4A1A348F" w14:textId="4FEE9152" w:rsidR="0025449E" w:rsidRPr="009E0A26" w:rsidRDefault="0025449E" w:rsidP="0025449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15. காயப்படிருக்கும்‌ அந்த--அந்த இளம்‌ மான்களில்‌ ஒன்றை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நீங்கள்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>எப்போதாவது கண்டறிந்தால்‌: ஒருவேளை நாய்கள்‌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அதைப்‌ பற்றிப்‌ பிடிக்கும்பொழுது அதனுடைய பக்கவாட்டிலிருந்து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 பெரிய மாமிசத்‌ துண்டை அல்லது வேறெங்கிருந்தாவது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கடித்து இழுத்துவிடுகிறது. அப்பொழுது அதற்கு இரத்தம்‌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சொட்டிக்கொண்டே இருக்கிறது. மேலும்‌ அதனை. நாய்‌ அதனைப்‌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பின்தொடர முடியும்‌. அது ஒரு மனிதனைப்‌ </w:t>
      </w: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போன்றல்ல. அதற்கு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இரத்தம்‌ சொட்டிக்கொண்டிருந்தாலும்‌ அல்லது இல்லையென்றாலும்‌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அதனால்‌ அந்த மானை வேட்டையாட முடியும்‌.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எனவே இந்த ஒரே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வழியில்‌...அந்த மானுக்கு இரத்தம்‌ சொட்டிக்‌ கொண்டிருக்குமானால்‌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அந்த மான்‌ உயிர்‌ வாழக்கூடிய ஒரே வழி தண்ணீர்‌ உள்ள இடத்திற்கு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சென்றடைவதேயாகும்‌.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மேலும்‌ அந்த மான்‌ தண்ணீர்‌ உள்ள இடத்தை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சென்றடையக்‌ கூடுமானால்‌. அது அந்த தண்ணீரைப்‌ பருகும்‌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அப்பொழுது அதற்கு இரத்தம்‌ சொட்டுதல்‌ நின்றுபோகும்‌. மேலும்‌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Pr="009E0A26">
        <w:rPr>
          <w:rStyle w:val="BookTitle"/>
          <w:rFonts w:ascii="ATM 024" w:hAnsi="ATM 024" w:cs="ATM 024"/>
          <w:sz w:val="28"/>
          <w:szCs w:val="28"/>
        </w:rPr>
        <w:t>மேலும்‌ அது தப்பிக்க முடியும்‌. அது மிகவும்‌ புத்திசாலியாக</w:t>
      </w:r>
      <w:r w:rsidR="008747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இருக்கிறது.</w:t>
      </w:r>
    </w:p>
    <w:p w14:paraId="6A5F2D49" w14:textId="15392149" w:rsidR="007C4299" w:rsidRPr="009E0A26" w:rsidRDefault="00874732" w:rsidP="007C4299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>ஆனால்‌ இப்பொழுது உங்களால்‌ யூகித்துப்‌ பார்க்க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 xml:space="preserve">முடியும்‌. </w:t>
      </w:r>
      <w:proofErr w:type="gramStart"/>
      <w:r w:rsidR="0025449E" w:rsidRPr="009E0A26">
        <w:rPr>
          <w:rStyle w:val="BookTitle"/>
          <w:rFonts w:ascii="ATM 024" w:hAnsi="ATM 024" w:cs="ATM 024"/>
          <w:sz w:val="28"/>
          <w:szCs w:val="28"/>
        </w:rPr>
        <w:t>அந்த இளம்‌ மான்களில்‌ ஒன்று காயம்பட்டு இரத்தம்‌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>வடிந்து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>கொண்டிருக்கையில்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 xml:space="preserve"> அது எப்படி தனது சிறிய தலையை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25449E" w:rsidRPr="009E0A26">
        <w:rPr>
          <w:rStyle w:val="BookTitle"/>
          <w:rFonts w:ascii="ATM 024" w:hAnsi="ATM 024" w:cs="ATM 024"/>
          <w:sz w:val="28"/>
          <w:szCs w:val="28"/>
        </w:rPr>
        <w:t>உயர்த்துகிறது என்று பாருங்கள்‌.</w:t>
      </w:r>
      <w:proofErr w:type="gramEnd"/>
      <w:r w:rsidR="0025449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25449E" w:rsidRPr="009E0A26">
        <w:rPr>
          <w:rStyle w:val="BookTitle"/>
          <w:rFonts w:ascii="ATM 024" w:hAnsi="ATM 024" w:cs="ATM 024"/>
          <w:sz w:val="28"/>
          <w:szCs w:val="28"/>
        </w:rPr>
        <w:t>மேலும்‌ தண்ணீர்‌ எங்கு உள்ளது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என்பதை மூக்கினால்‌ கண்டறிவதற்கான எல்லா புலனும்‌ அதற்கு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உள்ளது.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அது தண்ணீரைக்‌ கண்டடைய வேண்டும்‌. அல்லது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மடிந்து போக வேண்டும்‌.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மேலும்‌ இப்போது அதற்கு அது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மரணமும்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ஜீவனுமாய்‌ உள்ளது.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அது அதற்கு இருக்கின்ற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ஒவ்வொரு--ஒவ்வொரு--ஒவ்வொரு மோப்ப சக்தியினாலும்‌ அது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முயற்சித்துக்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கொண்டும்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ஏங்கிக்‌ கொண்டுமிருக்கிறது.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அது அதனை</w:t>
      </w:r>
      <w:r w:rsidR="008060D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கண்டறிய வேண்டும்‌.</w:t>
      </w:r>
      <w:proofErr w:type="gramEnd"/>
    </w:p>
    <w:p w14:paraId="5918564A" w14:textId="43C727C1" w:rsidR="007C4299" w:rsidRPr="009E0A26" w:rsidRDefault="008060DD" w:rsidP="007C4299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இப்பொழுது. அந்த விதமாகவே நாம்‌ தேவனுக்காக தாகம்‌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கொண்டிருக்க வேண்டும்‌. புரிகிறதா? “மானானது நீரோடைகளை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வாஞ்சித்துக்‌ கதறுவதுபோல தேவனே என்‌ ஆத்துமா உம்மை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வாஞ்சித்துக்‌ கதறுகிறது.” எங்காவது அவரோடு மறைந்து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கொள்ளுங்கள்‌ என்பதே என்னுடைய இதயத்தின்‌ வாஞ்சையாய்‌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இருக்கிறது. இன்றரவு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இங்குள்ள எல்லோருடைய வாஞ்சையும்‌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அதுவே என்றே நான்‌ நம்புகிறேன்‌.</w:t>
      </w:r>
    </w:p>
    <w:p w14:paraId="15B32A9B" w14:textId="4AC6A565" w:rsidR="007C4299" w:rsidRPr="009E0A26" w:rsidRDefault="008060DD" w:rsidP="007C4299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மேலும்‌ இப்பொழுது ஒவ்வொரு இரவும்‌ நான்‌ இதைக்‌ காண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விரும்புகிறேன்‌.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நீங்கள்‌ ஒரு இடத்தில்‌ காணும்‌ முகங்களை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நீங்கள்‌ அவர்களை மற்றொரு இடத்திலும்‌ பார்க்கிறீர்கள்‌.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எனக்கு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எனக்கு அது பிடிக்கும்‌.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நாம்‌ எதற்காக இங்கே இருக்கிறோம்‌ என்ற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உங்களுடைய ஐக்கியத்தையும்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மற்றும்‌ வெளிப்படுத்தல்களையும்‌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நீங்கள்‌ காண்பித்துக்‌ கொண்டிருக்கிறீர்கள்‌.</w:t>
      </w:r>
      <w:proofErr w:type="gramEnd"/>
    </w:p>
    <w:p w14:paraId="157627FF" w14:textId="132AEEF4" w:rsidR="007C4299" w:rsidRPr="009E0A26" w:rsidRDefault="008060DD" w:rsidP="007C4299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மேலும்‌. ஓ. நான்‌ ஃபீனிக்ஸில்‌ ஒரு பண்டைய-மாதிரியான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எழுப்புதலைக்‌ காண நிச்சயம்‌ விரும்புகிறேன்‌. ஓ. என்னே! ஃபீனிக்ஸ்‌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என்ற வார்த்தையை முதல்‌ முறையாக நான்‌ படித்தபோது.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குறித்து.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அது என்னை சிலிர்க்க வைத்தது</w:t>
      </w:r>
      <w:r w:rsidR="000B5DA2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ஃபீனிக்ஸ்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அரிசோனா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என்னே.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சிறு பையனாயயிருக்கையிலே நான்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“என்னால்‌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இடத்திற்கு எப்போதாவது செல்ல முடிந்தால்‌ நலமாயிருக்குமே</w:t>
      </w:r>
      <w:r w:rsidRPr="009E0A26">
        <w:rPr>
          <w:rStyle w:val="BookTitle"/>
          <w:rFonts w:ascii="ATM 024" w:hAnsi="ATM 024" w:cs="ATM 024"/>
          <w:sz w:val="28"/>
          <w:szCs w:val="28"/>
        </w:rPr>
        <w:t>!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என்னால்‌ எப்போதாவது அங்கே ஃபீனிக்ஸ்க்கு. செல்ல முடிந்தால்‌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நலமாகயிருக்குமே!” என்று எண்ணியிருந்தேன்‌.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அதைப்‌ பார்க்கும்போது நாம்‌ இங்கே இருக்கும்போது மற்ற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எல்லா இடங்களையும்‌ போலவே அது முழுவதும்‌ பாவத்தின்‌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ஆழத்தில்‌ இருப்பதை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சுற்றுலா பயணிகள்‌ உள்ளே விழுவது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குடிப்பது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கேலி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ஒழுக்கக்கேடு ஒவ்வொரு காரியமும்‌ உள்ளதை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நாம்‌ கண்டறிகிறோம்‌.</w:t>
      </w:r>
    </w:p>
    <w:p w14:paraId="70E91123" w14:textId="0959C2A4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ஆனால்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அதே சமயத்தில்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இவை எல்லாவற்றின்‌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மத்தியிலும்‌. தேவன்‌ இங்கே இந்த பாலைவனத்திலிருந்து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சலித்தெடுத்த அசலான இரத்தினங்கள்‌தேவனுடைய மகிமையான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ஜனங்களின்‌ கிரீடத்தில்‌ பிரகாசித்துக்‌ கொண்டிருக்கிறதை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கண்டறிகிறீர்கள்‌. அதற்காகத்தான்‌ நான்‌ இங்கே இன்றிரவு இந்தப்‌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பெரும்‌ கொந்தளிப்பில்‌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கூட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 xml:space="preserve"> அவர்கள்‌ கண்டறியும்படியாய்‌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மற்றவர்களுக்கு கர்த்தராகிய இயேசுவின்‌ வெளிச்சத்தை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பிரகாசிக்க முயற்சிக்கிற சகோதரர்களாகிய உங்களோடும்‌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7C4299" w:rsidRPr="009E0A26">
        <w:rPr>
          <w:rStyle w:val="BookTitle"/>
          <w:rFonts w:ascii="ATM 024" w:hAnsi="ATM 024" w:cs="ATM 024"/>
          <w:sz w:val="28"/>
          <w:szCs w:val="28"/>
        </w:rPr>
        <w:t>சகோதரிகளாகி</w:t>
      </w:r>
      <w:proofErr w:type="gramStart"/>
      <w:r w:rsidR="007C4299" w:rsidRPr="009E0A26">
        <w:rPr>
          <w:rStyle w:val="BookTitle"/>
          <w:rFonts w:ascii="ATM 024" w:hAnsi="ATM 024" w:cs="ATM 024"/>
          <w:sz w:val="28"/>
          <w:szCs w:val="28"/>
        </w:rPr>
        <w:t>ய  உங</w:t>
      </w:r>
      <w:proofErr w:type="gramEnd"/>
      <w:r w:rsidR="007C4299" w:rsidRPr="009E0A26">
        <w:rPr>
          <w:rStyle w:val="BookTitle"/>
          <w:rFonts w:ascii="ATM 024" w:hAnsi="ATM 024" w:cs="ATM 024"/>
          <w:sz w:val="28"/>
          <w:szCs w:val="28"/>
        </w:rPr>
        <w:t>்களோடும்‌ என்னையும்‌ இணைத்துக்‌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கொள்ள இங்கிருக்கிறேன்‌. அதேசமயத்தில்‌ அவர்களில்‌ அனேகர்‌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அங்கே வெளியே இருக்கிறார்கள்‌. நான்‌ அதைக்‌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திருப்தியடைகின்றேன்‌. இன்னும்‌ உள்ளே வர வேண்டியவர்கள்‌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அநேகர்‌ உள்ளனர்‌.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அவர்களை அங்கே கொண்டு வர நம்மால்‌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முடிந்த ஒவ்வொரு காரியத்தையும்‌ நாம்‌ செய்து</w:t>
      </w:r>
      <w:r w:rsidR="000B5DA2">
        <w:rPr>
          <w:rStyle w:val="BookTitle"/>
          <w:rFonts w:ascii="ATM 024" w:hAnsi="ATM 024" w:cs="ATM 024"/>
          <w:sz w:val="28"/>
          <w:szCs w:val="28"/>
        </w:rPr>
        <w:t>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கிறிஸ்துவை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பிரதிபலிக்கும்‌ ஒரு வாழ்க்கையை வாழ வேண்டும்‌.</w:t>
      </w:r>
      <w:proofErr w:type="gramEnd"/>
    </w:p>
    <w:p w14:paraId="38437210" w14:textId="2746B666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இப்பொழுது நாம்‌ ஒரு சிறு வேத பாடத்தை வாசிப்பதற்கு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சற்று முன்பு...நான்‌ மிகவும்‌ தாமதமாக உள்ளே வந்த சுமார்‌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ஐந்து நிமிடங்களில்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ஒரு சில குறிப்புகளை எழுதினேன்‌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மத்திய வருமானத்‌ வரித்துறை எனக்கு சில வருமான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வரி விண்ணப்பங்களை அனுப்பியுள்ளது.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உடனடியாக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சென்று அதை அஞ்சல்‌ முத்திரையோடு பெற்றுக்கொள்ள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வேண்டியதாயிருந்தது.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அதேசமயத்தில்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இன்றைக்கு அதைப்‌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பெற்றுக்கொள்ளலாம்‌ என்று நான்‌ நினைக்கிறேன்‌.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எனவே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அதைப்‌ பெற்றுக்கொள்ள தபால்‌ நிலையத்துக்கு வந்தேன்‌.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உள்ளே வந்ததும்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பில்லி “நீங்கள்‌ விரைந்து செல்வது நல்லது”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கூறினான்‌.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எனவே இங்கே...</w:t>
      </w:r>
    </w:p>
    <w:p w14:paraId="0E7B9D84" w14:textId="1F89A847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22.</w:t>
      </w:r>
      <w:r w:rsidR="000B5DA2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அந்த நபர்களையே திரும்ப திரும்ப பார்க்க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வேண்டியதாயிருந்தது. என்னே. ஓ. என்னே! அவர்கள்‌ நீதிமன்ற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வாசல்களில்‌ நீதியைக்‌ குறித்து பேசுகிறார்கள்‌. ஆனால்‌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எங்கே இருக்கிறது என்று நான்‌ வியப்புறுகிறேன்‌.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ஆம்</w:t>
      </w:r>
      <w:r w:rsidR="000B5DA2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அப்படிப்பட்டதை ஒருபோதும்‌ கண்டதேயில்லை.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கூட்டத்தின்‌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கடன்களை அடைக்க, அதன்பேரிலான குற்றத்தோடு கடந்த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ஐம்பது ஆண்டுகளில்‌ எனக்கு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கொடுக்கப்பட்டிருந்த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காசோலையின்‌ பேரிலும்‌ நான்‌ வருமான வரி செலுத்த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என்று அவர்கள்‌ விரும்பினர்‌. பாருங்கள்‌. மூன்று இலட்சத்து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ஐம்பத்தைந்தாயிரம்‌ டாலர்கள்‌.</w:t>
      </w:r>
    </w:p>
    <w:p w14:paraId="3756924B" w14:textId="35A30AAF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23.</w:t>
      </w:r>
      <w:r w:rsidR="00EE3274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அப்பொழுது நான்</w:t>
      </w:r>
      <w:r w:rsidR="00EE327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“என்னை சுட்டுத்‌ தள்ளிவிடுங்கள்‌”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என்றேன்‌. நான்‌ அதை எப்படி செலுத்துவேன்‌? நான்‌. “ஐம்பத்தைந்து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சென்டுகளுக்கு மேல்‌ கூட நான்‌ பெற்றிருக்கவில்லையே”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என்றேன்‌.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எனவே நான்</w:t>
      </w:r>
      <w:r w:rsidR="00EE327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“நான்‌ அதை எப்படி செலுத்துவேன்‌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?”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என்றேன்‌.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அவர்கள்‌ என்னை ஐந்து ஆண்டு காலமாக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படாதபாடு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படுத்தியுள்ளனர்‌.</w:t>
      </w:r>
      <w:proofErr w:type="gramEnd"/>
    </w:p>
    <w:p w14:paraId="4D7C4303" w14:textId="0CCEBBB8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24.</w:t>
      </w:r>
      <w:r w:rsidR="00EE3274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ஜனங்கள்‌. அவ்விதமாக அளிக்கிறார்கள்‌.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உதாரணமாக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,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நாங்களும்‌ தொடர்‌ கூட்ட முகாமை நடத்தும்போது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மேலும்‌--மேலும்‌ ஜனங்கள்</w:t>
      </w:r>
      <w:r w:rsidR="0035210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என்னுடைய பெயர்‌ வில்லியம்‌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பிரான்ஹாம்‌ என்பதை மாத்திரமே அவர்கள்‌ அறிவார்கள்‌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அவர்கள்‌ செலவுகளுக்காக மட்டுமே ஒரு காசோலையை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பயன்படுத்துகிறார்கள்‌.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ஊழியக்காரர்கள்</w:t>
      </w:r>
      <w:r w:rsidR="0035210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அதைக்‌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கவனித்துக்‌ கொள்கிறார்கள்‌.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 என்னுடைய வாழ்க்கையில்‌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ஒருபோதும்‌ காணிக்கை எடுத்ததேயில்லை.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எனவே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அதை எடுக்கையில்‌...ஒரு வாரத்திற்கு நூறு டாலர்கள்‌ என்று நான்‌ என்னுடைய சபையிலிருந்து ஒரு--ஒரு சம்பளத்தை பெற்றுக்‌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கொள்கிறேன்‌.</w:t>
      </w:r>
      <w:proofErr w:type="gramEnd"/>
    </w:p>
    <w:p w14:paraId="3323B743" w14:textId="7054B01D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இந்த காணிக்கை...ஆனால்‌ ஒவ்வொருவரும்‌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பாருங்கள்‌ அதாவது அவர்கள்‌ அதைப்‌ போடுகிறார்கள்‌...அடுத்த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நாள்‌ காலை அந்த--அந்த--அந்த--அந்த நிதிக்‌ குழுவின்‌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தலைவராக இருந்த ஒருவர்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அவர்‌ வந்து “சகோதரன்‌ பிரான்ஹாம்‌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நீங்கள்‌ இந்த காசோலைகளில்‌ கையொப்பமிட வேண்டும்‌”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கூறுவார்‌.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ஏன்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 அவைகளில்‌ கையொப்பமிடுவேன்‌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அவர்‌ அவைகளை உள்ளே வைத்துக்‌ கொள்வார்‌.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அதன்பின்னர்‌ அவர்கள்‌ அவை யாவற்றையும்‌ சரி பார்த்தனர்‌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அதில்‌ ஒரு சென்டு காசு கூட எனக்காக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செலவிடப்படவேயில்லை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ஆனால்‌ நான்‌ அந்த காசோலையில்‌ கையொப்பமிட்டபோது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என்னுடையதாக இருந்தது என்று அவர்கள்‌ கூறினர்‌.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ஜனங்கள்‌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எனக்குக்‌ கொடுக்கிறார்கள்‌. அதன்பின்னர்‌ நான்‌ அதை சபைக்குக்‌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கொடுக்கிறேன்‌. ஓ என்னே!</w:t>
      </w:r>
    </w:p>
    <w:p w14:paraId="7C3A51C3" w14:textId="394B031C" w:rsidR="00074ECE" w:rsidRPr="009E0A26" w:rsidRDefault="008060DD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முதலில்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நாம்‌ உண்மையாகவே மோசமாக உணர்ந்தேன்‌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அதன்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பின்னர்‌ நான்‌ நம்புகிறேன்‌. வேதாகமத்தில்‌ தேவனுக்காக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ஆவிக்குரிய உத்தியோகத்தை கொண்டிருந்த ஒவ்வொரு மனிதனும்‌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மத்திய அரசாங்கங்களோடு தொடர்பு கொள்ளப்பட்டிருந்தான்‌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என்பதை நான்‌ கண்டறிகிறேன்‌. அதைத்‌ திரும்பவும்‌ சரிபார்த்து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அதைக்‌ கண்டறியுங்கள்‌.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அது உண்மை, மோசே</w:t>
      </w:r>
      <w:r w:rsidR="008B063A">
        <w:rPr>
          <w:rStyle w:val="BookTitle"/>
          <w:rFonts w:ascii="ATM 024" w:hAnsi="ATM 024" w:cs="ATM 024"/>
          <w:sz w:val="28"/>
          <w:szCs w:val="28"/>
        </w:rPr>
        <w:t>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தானியேல்‌</w:t>
      </w:r>
      <w:r w:rsidR="008B063A">
        <w:rPr>
          <w:rStyle w:val="BookTitle"/>
          <w:rFonts w:ascii="ATM 024" w:hAnsi="ATM 024" w:cs="ATM 024"/>
          <w:sz w:val="28"/>
          <w:szCs w:val="28"/>
        </w:rPr>
        <w:t>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யோவான்‌ ஸ்நானகன்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இயேசு கிறிஸ்து மரண தண்டனையின்‌ கீழ்‌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மத்திய அரசின்‌ கையால்‌ மரித்தார்‌.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பேதுரு</w:t>
      </w:r>
      <w:r w:rsidR="008B063A">
        <w:rPr>
          <w:rStyle w:val="BookTitle"/>
          <w:rFonts w:ascii="ATM 024" w:hAnsi="ATM 024" w:cs="ATM 024"/>
          <w:sz w:val="28"/>
          <w:szCs w:val="28"/>
        </w:rPr>
        <w:t>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யாக்கோபு</w:t>
      </w:r>
      <w:r w:rsidR="008B063A">
        <w:rPr>
          <w:rStyle w:val="BookTitle"/>
          <w:rFonts w:ascii="ATM 024" w:hAnsi="ATM 024" w:cs="ATM 024"/>
          <w:sz w:val="28"/>
          <w:szCs w:val="28"/>
        </w:rPr>
        <w:t>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யோவான்‌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திவ்விய வாசகனாகிய யோவான்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எல்லோரும்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எல்லோரும்‌ உபத்திரவத்தில்‌ பாடுபட்டனர்‌.</w:t>
      </w:r>
      <w:proofErr w:type="gramEnd"/>
    </w:p>
    <w:p w14:paraId="645FB088" w14:textId="261AB14C" w:rsidR="00074ECE" w:rsidRPr="009E0A26" w:rsidRDefault="00641E3F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ஏன்‌? அது சாத்தானின்‌ சிங்காசனமாயிருக்கிறது. உங்களுக்கு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அது தெரியுமா?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சாத்தான்‌ இயேசுவைக்‌ கொண்டு சென்று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அவருக்கு எல்லா இராஜ்ஜியங்களையும்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உலகத்தையே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நொடியில்‌ காண்பித்தான்‌ என்பதை நீங்கள்‌ அறிவீர்களா?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அவன்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“அவைகள்‌ என்னுடையவை நான்‌ விரும்புகிற எதை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வேண்டுமானாலும்‌ அவர்களோடு செய்கிறேன்‌.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நீர்‌ என்னை விழுந்து பணிந்துகொண்டால்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 அவைகளை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உமக்குத்‌ தருவேன்‌” என்றான்‌.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அப்படியானால்‌ அவர்கள்‌ யாரைச்‌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சேர்ந்தவர்கள்‌ என்பது உங்களுக்குப்‌ புரிகிறதா? நாம்‌ நமக்கு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சொந்தமானதைக்‌ குறித்து நினைப்பதையே வெறுக்கிறோம்‌.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அதுவோ அவ்வாறுள்ளது.</w:t>
      </w:r>
    </w:p>
    <w:p w14:paraId="460433A3" w14:textId="35974942" w:rsidR="00074EC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28</w:t>
      </w:r>
      <w:r w:rsidR="00641E3F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எனவே அவர்‌ கூறினார்‌.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இயேசு “அப்பாலே போ.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சாத்தானே”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என்றார்‌. ஆயிர வருட அரசாட்சியில்‌ அவர்‌ அவைகளுக்கு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சுதந்திரவாளியாவார்‌ என்பதை அவர்‌ அறிந்திருந்தார்‌. ஆயிரம்‌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வருடம்‌ அரசாட்சியில்‌ எப்பொழுது...எப்பொழுது. அவைகள்‌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அவருடையதாயிருக்கும்‌ என்பதை அவர்‌ அறிந்திருந்தார்‌. இந்த தேசங்கள்‌ தேவனால்‌ ஆளுக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ை  ச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>ெய்யப்பட்டிருந்ததானால்‌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நலமாயிருக்கும்‌. ஆனால்‌ ஒரு நேரம்‌ இருக்கும்‌.</w:t>
      </w:r>
    </w:p>
    <w:p w14:paraId="2A3DD313" w14:textId="4F965206" w:rsidR="00074EC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29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அவர்கள்‌ பெற்றுள்ள ஐக்கிய நாடுகள்‌ மற்றும்‌ தேசங்களின்‌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சங்கங்கள்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மற்றுமுள்ள ஒவ்வொன்றும்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சமாதானத்தைக்‌ கொண்டு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வர முயற்சிக்கின்றன.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ஆனால்‌ அதனுடைய உச்சியிலும்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மற்றும்‌ அரசியலிலும்‌ சாத்தான்‌ இருக்கும்‌ வரையில்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என்ன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சம்பவிக்கப்போகிறது?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அவர்கள்‌ நிச்சயமாக சண்டையிட்டுக்‌</w:t>
      </w:r>
      <w:r w:rsidR="008F27F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கொள்வார்கள்‌.</w:t>
      </w:r>
    </w:p>
    <w:p w14:paraId="20D75818" w14:textId="298262D7" w:rsidR="009609D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30.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ஆனால்‌ எல்லா ஆயுதங்களும்‌ அடுக்கி வைக்கப்படும்‌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ஒரு நேரம்‌ உண்டாகும்‌. மணியோசை தொனிக்கும்‌. காலை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நித்தியமாகவும்‌ பிரகாசமாகவும்‌ தெளிவாகவும்‌ விடியும்‌.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நம்முடைய இராஜா அவருடைய சிங்காசனத்தை எடுத்துக்‌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கொள்வார்‌. ஓ!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பாடுதல்‌ இருக்கும்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ஆரவாரமிடுதல்‌ இருக்கும்‌.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ஒரே கொடியும்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ஒரே ஜனங்களும்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ஒரே தேசமும்</w:t>
      </w:r>
      <w:r w:rsidR="008B063A">
        <w:rPr>
          <w:rStyle w:val="BookTitle"/>
          <w:rFonts w:ascii="ATM 024" w:hAnsi="ATM 024" w:cs="ATM 024"/>
          <w:sz w:val="28"/>
          <w:szCs w:val="28"/>
        </w:rPr>
        <w:t>‌,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ஒரே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பாஷை பேசுதலும்‌ பரலோகத்தில்‌ இருக்கும்‌.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ஆமென்‌அந்த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நேரத்துக்காகவே நான்‌ ஏங்குகிறேன்‌.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அந்த இலக்கை நோக்கியே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தொடர்ந்து கொண்டு தேவனை நம்பிக்‌ கொண்டிருக்கிறேன்‌.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என்றோ ஒரு நாள்‌ அது முடிவுறும்போது என்னால்‌ கூற முடியும்‌...“மேலே வா” என்று அவர்‌ என்னிடத்தில்‌ கூறுவதை என்னால்‌ கேட்க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முடியும்‌.</w:t>
      </w:r>
      <w:proofErr w:type="gramEnd"/>
    </w:p>
    <w:p w14:paraId="005B628B" w14:textId="714D7731" w:rsidR="00074EC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31.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கர்த்தருடைய நாமத்தில்‌ இன்றிரவு இங்கே ஃபீனிக்ஸ்‌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இருக்கிறேன்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‌என்ன சம்பவித்துள்ளது என்பதை நான்‌ விளக்கிக்‌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கூற விரும்பமாட்டேன்‌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-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விரும்பமாட்டேன்‌.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ஜனங்களாகிய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உங்களில்‌ அநேகர்‌ அந்த ஒலி நாடாக்களைக்‌ கொண்டு செல்கிறீர்கள்‌.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ஐயா, இது என்ன சமயம்‌? என்ற அந்த ஒன்றை நிச்சயமாக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பெற்றுக்‌ கொள்ளுங்கள்‌. நான்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‌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>ீட்டை விட்டுப்‌ புறப்படும்‌ முன்னர்‌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அதை அளித்தாகும்‌. ஒரு தரிசனம்‌ என்னை இங்கு அனுப்பியது: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அது என்னவென்று எனக்குத்‌ தெரியாததாய்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உள்ளது...எனக்குத்‌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தெரியாது....நான்‌ ஒலிநாடாவை விற்கும்‌ ஒருவனல்ல.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அந்தக்‌ காரியங்களை வலியுறுத்துகிறதில்லை. நாங்கள்‌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அவைகளைப்‌ பெற்றுக்கொள்கிறோம்‌. நாங்கள்‌ உலகம்‌ முழுவதிலும்‌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ஒரு ஒலிநாடா விநியோகத்தை வைத்துள்ளோம்‌. காடுகளுக்குள்ளும்‌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மற்றும்‌ எங்கும்‌. அவர்கள்‌ காதுகளில்‌ ஒரு சிறிய பொருளை வைத்து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அவர்கள்‌ கேட்கின்றனர்‌.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அதை ஒலிநாடாவிலிருந்து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ஒலிநாடாவில்‌ பதிவு செய்து மற்றும்‌ அங்கே நின்று மற்ற மொழியில்‌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அதை மொழிபெயர்கின்றனர்‌.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அது உலகம்‌ முழுவதும்‌ செல்கிறது.</w:t>
      </w:r>
    </w:p>
    <w:p w14:paraId="4CE02F75" w14:textId="5867C0D6" w:rsidR="00074EC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32.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மேலும்‌. ஆனால்‌ என்னிடம்‌ இருந்த ஒன்று. ஐயா, இது என்ன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சமயம்‌?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அல்லது ஐயா, இது தான்‌ அந்த சமயமா?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என்பதே.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சில...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நான்‌...மூன்று வாரங்களுக்கு முன்பு சனிக்கிழமை இரவு சபையிலே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அளித்தேன்‌.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என்னுடைய வாழ்நாள்‌ முழுவதும்‌ தரிசனங்களைக்‌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கண்டப்‌ பிறகு என்னுடைய ஜீவியத்தில்</w:t>
      </w:r>
      <w:r w:rsidR="008B063A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இதற்கு முன்பு இதைப்‌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போன்று எந்த ஒரு காரியத்திலும்‌ நான்‌ ஒருபோதும்‌ கண்டதில்லை.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அது என்னவென்று எனக்குத்‌ தெரியவில்லை. நான்‌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இருக்கிறேன்‌. ஆனால்‌ அவர்‌ என்னை இங்கே அனுப்பினார்‌.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எதைப்‌ பொருட்படுத்துகிறது என்று எனக்குத்‌ தெரியவில்லை. நான்‌...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இங்கே இருக்கிறேன்‌.</w:t>
      </w:r>
    </w:p>
    <w:p w14:paraId="4F8987DA" w14:textId="61935A17" w:rsidR="00074ECE" w:rsidRPr="009E0A26" w:rsidRDefault="009609DE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33.</w:t>
      </w:r>
      <w:r w:rsidR="008B063A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நேர்மையாகவும்‌ மற்றும்‌ உத்தமமாகவும்‌ இருக்க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வேண்டும்‌.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அதுவே நாம்‌ தேவனிடத்திலிருந்து எப்போதும்‌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எங்கிருந்தாலும்‌ எதையாவது பெற்றுக்கொள்வதற்கான ஒரே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வழி உத்தமமாய்‌ இருப்பதேயாகும்‌.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காரணம்‌. மனிதர்‌ அறிந்து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கொள்வார்கள்‌. தேவன்‌ அறிந்திருக்கிறார்‌. துவக்கத்தில்‌ நீங்கள்‌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இல்லை.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நீங்கள்‌ இருக்கிறீர்களோ அல்லது இல்லையோ</w:t>
      </w:r>
      <w:r w:rsidR="007668B4">
        <w:rPr>
          <w:rStyle w:val="BookTitle"/>
          <w:rFonts w:ascii="ATM 024" w:hAnsi="ATM 024" w:cs="ATM 024"/>
          <w:sz w:val="28"/>
          <w:szCs w:val="28"/>
        </w:rPr>
        <w:t>,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மேலும்‌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அந்த மனிதர்‌ அறிந்து கொள்வார்கள்‌.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ஏனென்றால்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ஒரு சமயம்‌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ஒரு மனிதன்‌ தீர்க்கதரிசனம்‌ உரைக்க முயற்சித்துக்‌ கொண்டிருந்தான்‌.</w:t>
      </w:r>
      <w:proofErr w:type="gramEnd"/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மேலும்‌ தேவன்‌ கூறினார்‌...இல்லை. அந்த உண்மையான தீர்க்கதரிசி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அவனிடத்தில்‌ கூறினான்‌. “நாம்‌ நினைவில்‌ கொள்வோமாக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நமக்கு முன்பாக தீர்க்கதரிசிகள்‌ இருந்து வந்துள்ளனர்‌. ஒரு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தீர்க்கதரிசியினுடைய தீர்க்கதரிசனம்‌ நிறைவேறும்போது மாத்திரமே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அவன்‌ அறிந்து கொள்ளப்படுகிறான்‌” என்றான்‌. எனவே நாம்‌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எந்த ஒரு காரியத்தை குறித்தாவது கூறுவதற்கு முன்பு தேவன்‌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அவ்வண்ணமாய்க்‌ கூறினார்‌ என்பதை நாம்‌ அறிந்திருக்கிறோம்‌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 நிச்சயமுடையவர்களாக இருப்பது நமக்கு மேலானதாகும்‌</w:t>
      </w:r>
      <w:r w:rsidR="00887CCC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நேர்மையாயும்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உத்தமமாயும்‌ இருங்கள்‌.</w:t>
      </w:r>
      <w:proofErr w:type="gramEnd"/>
    </w:p>
    <w:p w14:paraId="6A2D9115" w14:textId="6CF404DC" w:rsidR="00074ECE" w:rsidRPr="009E0A26" w:rsidRDefault="009A1372" w:rsidP="00074ECE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34</w:t>
      </w:r>
      <w:r w:rsidR="007668B4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இப்பொழுது நாம்‌ நம்முடைய தலைகளை சற்று நேரம்‌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ஜெபத்திற்காக வணங்குவோமாக. இப்பொழுது அடுத்த சில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நிமிடங்களுக்காக. நாம்‌ ஒவ்வொரு கவலைகளையும்‌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ஒருபுறம்‌ தள்ளி வைப்போமாக, நான்‌ எதிர்பார்கிறேன்‌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...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இன்றிரவு இங்குள்ள இந்த அருமையான சிறு கூட்ட ஜனங்களில்‌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என்றோ ஒரு நாளில்‌ இயேசுவானவர்‌ வந்து மண்ணிலிருந்து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எழுப்பி. பெற்றுக்கொள்ளக்கூடிய அந்த இரத்தினங்கள்‌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அமர்ந்துகொண்டிருக்கிறார்கள்‌ என்பதை நான்‌ அறிவேன்‌.</w:t>
      </w:r>
    </w:p>
    <w:p w14:paraId="7123B921" w14:textId="32BA7608" w:rsidR="00010BC2" w:rsidRPr="009E0A26" w:rsidRDefault="009A137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35.</w:t>
      </w:r>
      <w:r w:rsidR="007668B4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அவர்கள்‌ அங்கே இருப்பார்களா அல்லது இல்லையா என்ற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நிச்சயம்‌ கூட இல்லாத சிலர்‌ இங்கே இருக்கலாம்‌. உங்களுக்கு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மற்ற காரியங்கள்‌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தேவைப்படலாம்‌, உங்களுடைய வாழ்க்கையில்‌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ஒரு தேவை இருக்குமானால்‌.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நீங்கள்‌ உங்களுடைய கரத்தை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உயர்த்துவதனால்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அது தேவனுக்கு தெரியப்படுத்தப்படட்டும்‌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="007668B4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தேவனே இப்பொழுது நான்‌ என்ன பொருட்படுத்துகிறேன்‌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என்பதை நீர்‌ அறிந்திருக்கிறீர்‌, என்னை ஆசீர்வதியும்‌.</w:t>
      </w:r>
      <w:proofErr w:type="gramEnd"/>
      <w:r w:rsidR="00074ECE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நான்‌--நான்‌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சுகவீனமாக இருக்கிறேன்‌. எனக்கு சுகமளித்தல்‌ தேவை.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வழிதவறியிருக்கிறேன்‌. நான்‌ ஒரு ஐக்கியத்திற்கு திரும்பி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வர வேண்டும்‌. நான்‌--நான்‌ திரும்பி வர வேண்டும்‌.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--</w:t>
      </w:r>
      <w:r w:rsidR="00074ECE" w:rsidRPr="009E0A26">
        <w:rPr>
          <w:rStyle w:val="BookTitle"/>
          <w:rFonts w:ascii="ATM 024" w:hAnsi="ATM 024" w:cs="ATM 024"/>
          <w:sz w:val="28"/>
          <w:szCs w:val="28"/>
        </w:rPr>
        <w:t>நான்‌ தவறியுள்ளேன்‌. நான்‌ திரும்பி வந்து கொண்டிருக்கிறேன்‌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="00074ECE" w:rsidRPr="009E0A26">
        <w:rPr>
          <w:rStyle w:val="BookTitle"/>
          <w:rFonts w:ascii="ATM 024" w:hAnsi="ATM 024" w:cs="ATM 024"/>
          <w:sz w:val="28"/>
          <w:szCs w:val="28"/>
        </w:rPr>
        <w:t>இன்றிரவு திரும்பி வருவதற்கு எனக்கு நீர்‌ உதவி செய்ய வேண்டும்‌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என்று நான்‌ விரும்புகிறேன்‌” என்று கூறுங்கள்‌.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தேவன்‌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</w:t>
      </w:r>
    </w:p>
    <w:p w14:paraId="0282136A" w14:textId="69C4380D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36. பரலோகப்‌ பிதாவே நாங்கள்‌ இரத்தத்தின்‌ வழியின்‌ மூலமாக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இப்பொழுது சிங்காசனத்தை அணுகிக்கொண்டிருக்கிறோம்‌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ஏனென்றால்‌...ஆரோன்‌ அந்த--அந்த கிருபாசனத்திற்கு முன்பாக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உள்ளே சென்றபோது</w:t>
      </w:r>
      <w:r w:rsidR="007668B4">
        <w:rPr>
          <w:rStyle w:val="BookTitle"/>
          <w:rFonts w:ascii="ATM 024" w:hAnsi="ATM 024" w:cs="ATM 024"/>
          <w:sz w:val="28"/>
          <w:szCs w:val="28"/>
        </w:rPr>
        <w:t>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அவன்‌ தன்னுடையை கரத்தில்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முதலில்‌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இரத்தத்தை எடுத்துக்கொண்டு முன்னோக்கி சென்றான்‌.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நாங்கள்‌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இன்றிரவு விசுவாசத்தினாலே கர்த்தராகிய இயேசுவின்‌ இரத்தத்தை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ஏற்றுக்‌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கொண்டு தேவனுடைய சிங்காசனத்தை நோக்கி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தைரியமாக நடந்து செல்கிறோம்‌.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எங்களுடைய சொந்த நீதியில்‌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அல்ல</w:t>
      </w:r>
      <w:r w:rsidR="007668B4">
        <w:rPr>
          <w:rStyle w:val="BookTitle"/>
          <w:rFonts w:ascii="ATM 024" w:hAnsi="ATM 024" w:cs="ATM 024"/>
          <w:sz w:val="28"/>
          <w:szCs w:val="28"/>
        </w:rPr>
        <w:t>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ஆனால்‌ அவருடைய நீதியில்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வருவதற்கு எங்களுக்கு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 உரிமை உண்டு என்பதை அறிந்திருக்கிறோம்‌.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இரத்தம்‌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எங்களுடைய சுத்திகரிப்பைக்‌ குறிக்கிறது. 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பரலோகப்‌ பிதாவே நீர்‌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எங்களுடைய விண்ணப்பத்திற்கு பதிலளிக்க வேண்டுமென்று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</w:t>
      </w:r>
      <w:r w:rsidR="002B24A9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ஜெபிக்கிறேன்‌.</w:t>
      </w:r>
      <w:proofErr w:type="gramEnd"/>
    </w:p>
    <w:p w14:paraId="532F76B0" w14:textId="7E8DD713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37.</w:t>
      </w:r>
      <w:r w:rsidR="007668B4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முதலாவது நாங்கள்‌ எங்களுடைய தவறுகளையும்‌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எங்களுடைய சிறிய பிழைகளையும்‌. எங்களுடைய இரகசிய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பாவங்களையும்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எங்களுடைய அறியப்படாத பாவங்களையும்‌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அறிக்கை செய்கையில்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நீர்‌ எங்களுடைய எல்லா மீறுதல்களையும்‌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எங்களுக்கு மன்னித்து எங்களிடத்தில்‌ இரக்கமாயிருக்க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என்று நாங்கள்‌ வேண்டிக்‌ கொள்கிறோம்‌.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நாங்களும்‌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கூட ஊழியர்கள்‌ என்ற முறையில்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ஆசாரியர்களாக இருந்து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ஜனங்களுடைய பாவங்களை அறிக்கை செய்கிறோம்‌.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கர்த்தாவே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நாங்கள்‌ ஒன்றுசேர்ந்து நிற்கிறோம்‌. நாங்கள்‌ ஜனங்களை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நேசிக்கிறோம்‌.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தேவனுடைய கோபாக்கினையை ஜனங்களுக்கு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தடுக்க மோசே தன்னையே திறப்பின்‌ வாயிலில்‌ கிடத்தினதுபோல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நாங்கள்‌ உணருகிறோம்‌.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ஜனங்களை இரட்சிக்க கிறிஸ்துதாமே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திறப்பின்‌ வாயிலே தன்னைக்‌ கிடத்தினபோது</w:t>
      </w:r>
      <w:r w:rsidR="007668B4">
        <w:rPr>
          <w:rStyle w:val="BookTitle"/>
          <w:rFonts w:ascii="ATM 024" w:hAnsi="ATM 024" w:cs="ATM 024"/>
          <w:sz w:val="28"/>
          <w:szCs w:val="28"/>
        </w:rPr>
        <w:t>,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அது கிறிஸ்துவின்‌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நீதியை குறித்த என்ன ஒரு வெளிப்பாடாக இருந்தது.</w:t>
      </w:r>
      <w:proofErr w:type="gramEnd"/>
    </w:p>
    <w:p w14:paraId="5EE92C15" w14:textId="2FA1C019" w:rsidR="00074ECE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38.</w:t>
      </w:r>
      <w:r w:rsidR="007668B4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பிதாவே எங்களுக்குள்ளாக இருக்கிற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ஆவியோடு நாங்கள்‌ அவருடைய ஊழியக்காரராக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இருக்கிறபடியால்</w:t>
      </w:r>
      <w:proofErr w:type="gramStart"/>
      <w:r w:rsidR="007668B4">
        <w:rPr>
          <w:rStyle w:val="BookTitle"/>
          <w:rFonts w:ascii="ATM 024" w:hAnsi="ATM 024" w:cs="ATM 024"/>
          <w:sz w:val="28"/>
          <w:szCs w:val="28"/>
        </w:rPr>
        <w:t>,‌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>இன்றிரவு இங்குள்ள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கிறிஸ்தவனும்</w:t>
      </w:r>
      <w:r w:rsidR="007668B4">
        <w:rPr>
          <w:rStyle w:val="BookTitle"/>
          <w:rFonts w:ascii="ATM 024" w:hAnsi="ATM 024" w:cs="ATM 024"/>
          <w:sz w:val="28"/>
          <w:szCs w:val="28"/>
        </w:rPr>
        <w:t>‌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பாவிக்கு முன்பாக தன்னை நிறுத்தி “தேவனே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அவர்களிடத்தில்‌ இரக்கமாயிரும்‌” என்பானாக</w:t>
      </w:r>
      <w:r w:rsidR="007668B4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சுகவீனமும்‌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தேவையுமுள்ளவர்களுக்காக நாங்கள்‌ கதறுகிறோம்‌.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 விலையேறப்பெற்ற கரங்களை அவர்களில்‌ சிலர்‌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முதியோராய்</w:t>
      </w:r>
      <w:r w:rsidR="007668B4">
        <w:rPr>
          <w:rStyle w:val="BookTitle"/>
          <w:rFonts w:ascii="ATM 024" w:hAnsi="ATM 024" w:cs="ATM 024"/>
          <w:sz w:val="28"/>
          <w:szCs w:val="28"/>
        </w:rPr>
        <w:t>‌,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சிலர்‌ வாலிபராய்</w:t>
      </w:r>
      <w:r w:rsidR="007668B4">
        <w:rPr>
          <w:rStyle w:val="BookTitle"/>
          <w:rFonts w:ascii="ATM 024" w:hAnsi="ATM 024" w:cs="ATM 024"/>
          <w:sz w:val="28"/>
          <w:szCs w:val="28"/>
        </w:rPr>
        <w:t>‌,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சிலர்‌ நடுத்தர வயதுள்ளவர்களாய்‌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தங்களுடைய கரங்களை உயர்த்தியிருக்கிறார்கள்‌.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கர்த்தாவே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 எல்லாவற்றையும்‌ நீர்‌ அறிந்திருக்கிறீர்‌.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மகிமையில்‌ உள்ள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உம்முடைய ஐசுவரியத்தின்படியே நீர்‌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பதிலளிக்க வேண்டும்‌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நாங்கள்‌ ஜெபிக்கிறோம்‌.</w:t>
      </w:r>
    </w:p>
    <w:p w14:paraId="324D12EC" w14:textId="39DC464E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39.</w:t>
      </w:r>
      <w:r w:rsidR="00712517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கர்த்தாவே இன்றிரவு சுகவீனமாய்‌ உள்ள வந்த அநேகர்‌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இங்கிருந்து வெளியே செல்லும்‌ போது அவர்கள்‌ நலமுடனும்‌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சுகத்துடனும்</w:t>
      </w:r>
      <w:r w:rsidR="00712517">
        <w:rPr>
          <w:rStyle w:val="BookTitle"/>
          <w:rFonts w:ascii="ATM 024" w:hAnsi="ATM 024" w:cs="ATM 024"/>
          <w:sz w:val="28"/>
          <w:szCs w:val="28"/>
        </w:rPr>
        <w:t>‌</w:t>
      </w:r>
      <w:bookmarkStart w:id="0" w:name="_GoBack"/>
      <w:bookmarkEnd w:id="0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வெளியே செல்வார்களாக. ஏதோக்‌ காரியம்‌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சம்பவிக்கிறதை. அவர்களால்‌ அதை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விளக்கிக்‌ கூறக்‌ கூட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 அவர்கள்‌ சுகமாயிருக்கிறார்கள்‌ என்பதை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அறிவார்கள்‌.</w:t>
      </w:r>
    </w:p>
    <w:p w14:paraId="51DBB3C9" w14:textId="77777777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40.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கர்த்தாவே வழி தப்பிப்‌ போயிருக்கிறவர்கள்‌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நீதிமான்களாக்கப்பட்டு செல்வார்களாக. அவர்கள்‌ கிறிஸ்துவை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எங்கே விட்டார்களோ. அங்கேயே திரும்பி வந்து அவரைத்‌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தெரிந்து கொண்டார்கள்‌ என்பதை அறிந்துகொள்வார்களாக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அவர்கள்‌ திரும்பளித்தல்களை செலுத்தும்படி. செல்வார்களாக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கர்த்தாவே. ஒருபோதும்‌ வராதிருக்கிறவர்கள்‌ கூண்டில்‌ இருந்து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வெளியேற்றப்பட்டு. சுதந்திரமாயிருப்பதற்கான விலையேறப்பற்ற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சுதந்திரத்தையும்‌. உலகத்தின்‌ காரியங்களினாலும்‌. இந்த உலகத்தின்‌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கவலைகளினாலும்‌ ஒருபோதும்‌ கட்டப்படாமல்‌. கிறிஸ்துவுக்குள்‌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விடுதலையாக்கப்பட்டிருப்பதை கண்டறிந்து கொள்ள அருள்புரியும்‌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பிதாவே. இதை அருளும்‌.</w:t>
      </w:r>
    </w:p>
    <w:p w14:paraId="748D0DDE" w14:textId="77777777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41.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இப்போது எங்களுக்கு தேவையான அனைத்தையும்‌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ஆசீர்வதித்து உம்முடைய வார்த்தையையும்‌. உம்முடையஊழியக்காரனையும்‌ ஆசீர்வதியும்‌. மேலும்‌ நாங்கள்‌ உமக்கு துதி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செலுத்துவோம்‌. நாங்கள்‌ இதை இயேசுவின்‌ நாமத்தில்‌ வேண்டிக்‌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கொள்கிறோம்‌. ஆமென்‌.</w:t>
      </w:r>
    </w:p>
    <w:p w14:paraId="6259F468" w14:textId="77777777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இப்பொழுது. நாம்‌ ஒரு பாடப்‌ பகுதிக்கான வேத வாக்கியத்தை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இல்லை. சரியாகக்‌ கூறினால்‌. ஒரு பாடத்திற்கான ஒரு வேத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வாக்கியத்தை நாம்‌ வாசிக்க வேண்டுமென்றால்‌. முதலாம்‌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கொரிந்தியர்‌ 14-ம்‌ அதிகாரம்‌. 8-ம்‌ வசனத்தை. முதலாம்‌ கொரிந்தியர்‌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14:8. இந்தவிதமாக வாசிக்கிறோம்‌.</w:t>
      </w:r>
    </w:p>
    <w:p w14:paraId="3002363D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அந்தப்படி எக்காளமும்‌ விளங்காத சத்தமிட்டால்‌ எவன்‌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யுத்தத்திற்கு ஆயத்தம்பண்ணுவான்‌?</w:t>
      </w:r>
    </w:p>
    <w:p w14:paraId="5FE790AF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43. நாம்‌ இதன்‌ பேரில்‌ இப்பொழுதிலிருந்து இன்னும்‌ இரண்டு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வாரங்களுக்கு பிரசங்கிக்கூடிய போதுமான பாடப்பகுதியாய்‌ இது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இருக்கும்‌. மேலும்‌ அதே சமயத்தில்‌ அதனுடைய விளிம்புகளைக்‌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கூட ஒருபோதும்‌ தொட முடியாது. ஆவியினால்‌ ஏவப்பட்டுள்ள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வார்த்தையைக்‌ குறித்த ஏதோ ஒரு காரியம்‌ உண்டு. நீங்கள்‌ அந்த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 பாடப்‌ பகுதியின்‌ பெயரிலேயே தொடர்ந்து இருக்க வேண்டும்‌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நீங்கள்‌ அதனோடு முழு வேதாகமத்தையும்‌ இணைக்க முடியும்‌. அது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சரியாயுள்ளது.</w:t>
      </w:r>
    </w:p>
    <w:p w14:paraId="51A67133" w14:textId="77777777" w:rsidR="00587A3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44.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நாள்‌ ஒரு நபர்‌ என்னிடத்தில்‌ கேட்டார்‌. “நீ எப்படி அதே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பாடப்பகுதியை எடுக்க முடியும்‌?” என்று கேட்டார்‌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</w:p>
    <w:p w14:paraId="79519361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அப்பொழுது நான்‌. “ஓ. என்னே! நீங்கள்‌ அதிலிருந்து எந்த ஒரு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சூழலையும்‌ எடுக்க முடியும்‌” என்றேன்‌.</w:t>
      </w:r>
    </w:p>
    <w:p w14:paraId="498FF8FB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45. நான்‌ தரையில்‌ கிடந்த ஒரு சிறிய மூன்று இலைகள்‌ உள்ள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மணல்‌ புல்லை எடுத்து. அதை உயர்த்திப்‌ பிடித்தேன்‌. அந்த மனிதன்‌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டூசானிலிருந்து வந்து. இன்றிரவு இங்கே அமர்ந்து கொண்டிருக்கிறார்‌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நாங்கள்‌ கலிபோர்னியாவில்‌ உள்ள. பசடேனோவில்‌ இருந்தோம்‌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மேலும்‌ நான்‌. “இந்த மூன்று இலைகளைக்‌ கொண்ட மணல்‌ புல்லை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 எடுத்து. அதன்‌ பேரில்‌ இருபத்தைந்து வருடங்கள்‌ பிரங்கிக்க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முடியும்‌: அதில்‌ எப்படி ஒரு ஜீவன்‌ உள்ளது என்றும்‌. அது அதனுள்‌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உள்ளது என்றும்‌: எப்படி. மூன்று இதழ்களும்‌. ஒன்றில்‌ திரித்துவமாய்‌இருக்கின்றன. மேலும்‌. ஓ. ஓ. நாம்‌ அதைக்‌ குறித்து இன்னும்‌ பல</w:t>
      </w:r>
      <w:r w:rsidR="00587A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காரியங்களைக்‌ கூற முடியும்‌” என்றேன்‌.</w:t>
      </w:r>
    </w:p>
    <w:p w14:paraId="334FA20E" w14:textId="77777777" w:rsidR="00010BC2" w:rsidRPr="009E0A26" w:rsidRDefault="00587A3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46.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அப்படியானால்‌ ஒரு வேத வாக்கியத்தைக்‌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என்ன? அது தேவனுடைய வார்த்தையாக இருக்கிறது.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நித்தியமானது. அதற்கு--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அதற்கு...அதற்கு முடிவே இல்லை</w:t>
      </w:r>
      <w:r w:rsidR="00964C21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தொடர்ந்து போய்க்கொண்டே. போய்க்கொண்டே</w:t>
      </w:r>
      <w:r w:rsidR="00964C21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போய்க்கொண்டேயிருக்கிறது. அது நமக்கு ஒரு அடைக்கலமாக</w:t>
      </w:r>
      <w:r w:rsidR="00964C21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இருக்கிறது.</w:t>
      </w:r>
    </w:p>
    <w:p w14:paraId="1108CA02" w14:textId="77777777" w:rsidR="00010BC2" w:rsidRPr="009E0A26" w:rsidRDefault="00964C21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47.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 இதன்‌ பேரில்‌ நான்‌ இன்றிரவு பேச விரும்புகிறேன்‌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எக்காளம்‌ விளங்காத சத்தமிடுகிறது.</w:t>
      </w:r>
    </w:p>
    <w:p w14:paraId="193A56D1" w14:textId="77777777" w:rsidR="00010BC2" w:rsidRPr="009E0A26" w:rsidRDefault="00964C21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48.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நான்‌ அந்த வருமான வரி விவகாரத்தின்‌ பேரில்‌...சிந்தித்துக்‌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கொண்டிருந்தபோது. ஒரு சில நிமிடங்களுக்கு முன்பாக.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குறித்து சிந்தித்துக்‌ கொண்டிருக்கையில்‌. அப்பொழுது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“இன்றைக்கு நிச்சயமாய்‌ இருக்கிற எந்த ஒரு காரியமும்‌ 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காரியமும்‌ அதற்கு நிச்சயமில்லாத அத்தகைய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தன்மையையே பெற்றுள்ளது” என்று எண்ணினேன்‌.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நிச்சயமற்றதாய்‌ இருக்கிற எந்தக்‌ காரியமும்‌ நம்பப்பட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நிச்சயமற்றதாய்‌ இருக்கிற எந்த காரியமும்‌ நம்பப்பட முடியாது.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நிச்சயமாயில்லையென்றால்‌ அதிலிருந்து நீங்கள்‌ விலகியிருங்கள்‌.</w:t>
      </w:r>
    </w:p>
    <w:p w14:paraId="6E214A38" w14:textId="77777777" w:rsidR="00010BC2" w:rsidRPr="009E0A26" w:rsidRDefault="00964C21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49.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நீங்கள்‌ ஒரு வியாபாரத்தை உடையவராயிருந்தால்‌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மேலும்‌. அது. நாம்‌ தற்பொழுது வர்த்தக புருஷர்களை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உடையவர்களாயிருக்கிறோம்‌ அவர்களில்‌ பலர்‌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அவ்வாறிருக்கலாம்‌. நீங்கள்‌ நிச்சயமில்லாத ஒரு வியாபாரத்தை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செய்து கொண்டிருந்தால்‌. நீங்கள்‌ அதில்‌ மிக அதிகமான முதலீட்டை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செலுத்த போகிறதில்லை. ஏனென்றால்‌ அந்த--அந்த பங்காதாயம்‌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நிச்சயமற்றது. மேலும்‌ நீங்கள்‌ அதில்‌ மிக அதிகமான முதலீடு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செய்ய மாட்டீர்கள்‌. அல்லது. நீங்கள்‌ ஒரு நல்ல. புத்திசாலித்தனமான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வர்த்தக புருஷனாயிருந்தால்‌. நீங்கள்‌ முதலீடு செய்ய கொஞ்சம்‌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பணத்தை வைத்திருந்தால்‌. நிச்சயமாய்‌ இருக்கிற ஒரு காரியத்தை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நம்பகமான ஒரு காரியத்தை. நீங்கள்‌ சார்ந்து இருக்கக்கூடிய ஒரு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காரியத்தை. நீங்கள்‌ கண்டறியும்‌ வரை காத்திருந்து ஆராய்ந்துப்‌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பார்ப்பீர்கள்‌. ஏனென்றால்‌. நீங்கள்‌ சேமித்து வைத்துள்ள கொஞ்சம்‌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பணத்தையும்‌ நீங்கள்‌ இழக்க விரும்புகிறதில்லை. ஏனென்றால்‌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அதனைக்‌ கொண்டே நீங்கள்‌ உங்களுடைய ஜீவியத்தை நடத்த வேண்டும்‌. இந்த முதலீட்டின்‌ பேரில்‌ பெற்றுக்கொள்ளக்‌ கூடிய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ஊதிய தொகையிலிருந்து பங்காதாயங்களிலிருந்து. ஏன்‌. நீங்கள்‌</w:t>
      </w:r>
      <w:r w:rsidR="0042644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வாழ்வதற்கு ஏதாவது அதன்‌ மூலம்‌--பெற்றுக்‌ கொள்ள வேண்டும்‌.</w:t>
      </w:r>
    </w:p>
    <w:p w14:paraId="0E292C53" w14:textId="77777777" w:rsidR="00010BC2" w:rsidRPr="009E0A26" w:rsidRDefault="0042644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50.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நீங்கள்‌ சேமித்து வைத்துள்ள இந்த சிறிய பணம்‌.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உங்களுடைய சட்டைப்பையில்‌ வைத்துவிட்டு. அங்கேயே விட்டு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விடாதீர்கள்‌. ஏனென்றால்‌ திருடர்கள்‌ திருடிவிடுவார்கள்‌.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வேண்டாம்‌. அதை செய்யாதீர்கள்‌. நீங்கள்‌ அதை வைத்திருந்தால்‌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அதை ஏதாவது ஒன்றில்‌ முதலீடு செய்யுங்கள்‌. மேலும்‌ அதன்‌ பின்னர்‌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நீங்கள்‌ உங்களுடைய முதலீட்டின்‌ உறுதியைக்‌ குறித்த நிச்சயத்தை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செய்ய வேண்டும்‌. நீங்கள்‌ அதை செய்யாவிடில்‌. ஏன்‌.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ஒருபோதும்‌. முதலீடே செய்ய வேண்டாம்‌.</w:t>
      </w:r>
    </w:p>
    <w:p w14:paraId="5C9627DE" w14:textId="77777777" w:rsidR="00010BC2" w:rsidRPr="009E0A26" w:rsidRDefault="0042644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1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எனவே. இன்றிரவு வியாபாரமானது ஒரு நடுங்கும்‌ நிலையில்‌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உள்ளது. நடைமுறையில்‌ உள்ள. எந்த வியாபாரமும்‌. ஒரு நடுங்கும்‌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நிலையிலேயே உள்ளது. ஏனெனில்‌ உலகம்‌ ஒரு நடுங்கும்‌ நிலையில்‌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உள்ளது. நீங்கள்‌ உங்களை அனுமதிக்க முடியாது.</w:t>
      </w:r>
    </w:p>
    <w:p w14:paraId="078466F0" w14:textId="77777777" w:rsidR="00010BC2" w:rsidRPr="009E0A26" w:rsidRDefault="006B69E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“இப்பொழுது, நான்‌ எங்காவது ஒரு அருமையான, சிறிய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வீட்டை எனக்கு கட்ட, இவ்வளவு பணத்தைச்‌ சேமிக்கப்‌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போகிறேன்‌.” அது. அது மிகவும்‌ நடுக்கமானது. 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உங்களுக்கு சொல்லுவேன்‌. ஏனெனில்‌ அரசாங்கமானத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ு 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அதை. ஒரே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இரவில்‌ எடுத்துக்‌ கொள்ளக்‌ கூடும்‌.</w:t>
      </w:r>
    </w:p>
    <w:p w14:paraId="7D6DBF41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764F180C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5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3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ஓ. நம்முடைய ஜனநாயகம்‌ கொண்டுள்ள காரியங்கள்‌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உண்மையாகவே நடுங்குமளவிற்கு அவ்வளவாய்‌ சீர்கெட்டுப்‌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போயுள்ளதே! நம்முடைய ஜனநாயகத்தில்‌ அதிகமான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நம்பிக்கையை நாம்‌ வழக்கமாக வைக்க முடியும்‌. மேலும்‌. இது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இது அரசாங்கத்தின்‌ சிறந்த முறைமை என்று நான்‌ நினைக்கிறேன்‌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 இன்னமும்‌ நம்முடைய ஜனநாயகம்‌ நிலைகுலைந்து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கொண்டிருக்கிறது. ஏனென்றால்‌. நாம்‌. இந்த தேசத்தில்‌. நம்முடைய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ஜனங்கள்‌. நமக்கு ஒரு அரசியல்‌ அமைப்பு உள்ளது. இந்த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அரசியலமைப்பே-- நம்முடை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ய  கட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>ைமுடிவானதாயுள்ளது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ஆனால்‌. அதே சமயத்தில்‌. அதில்‌. நம்முடைய அரசியலமைப்பு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நிலை குலைந்து கொண்டிருக்கிறது. ஏனென்றால்‌ அது ஏற்கனவே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பல சமயங்களில்‌ சீர்குலைந்து காணப்படுகிறது. மறைந்த திரு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ரூஸ்வெல்ட்‌ அதை நாசம்‌ செய்தார்‌. எனவே. பாருங்கள்‌.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தகர்வுறக்‌ கூடியதை நீங்கள்‌ காண்கிறீர்கள்‌. நீங்கள்‌ அதற்குள்‌ அதிக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நம்பிக்கையை வைக்கக்‌ கூடியதாக இல்லை.</w:t>
      </w:r>
    </w:p>
    <w:p w14:paraId="535A72E1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54.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அரசியல்‌. ஓ. என்னே. எப்படி நிலைகுலைந்து உள்ளதே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ஜனங்கள்‌ அரசியலைக்‌ குறித்து, வாதிடுகிறார்கள்‌.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வாதிடுகிறார்கள்‌. மேலும்‌ வாதிடுகிறார்கள்‌. மேலும்‌ அண்டை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வீட்டாரும்‌ மற்றும்‌ ஒரு காலத்தில்‌ நல்ல நண்பர்களாய்‌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இருந்தவர்களும்‌. அதைக்‌ குறித்து. வம்பிட்டுப்‌ பிரிவார்கள்‌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சில ஜனாதிபதிகள்‌ எழும்புவர்‌. அல்லது வேறு யாராவது மாவட்ட உயர்‌ அதிகாரி பதவிக்காக அல்லது வேறு எதற்காவது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மற்றும்‌ மற்ற நபர்‌ அரசியல்‌ பாதுகாப்பின்‌ மற்றொரு பக்கத்தின்‌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பேரில்‌ போட்டியிடுவார்‌. மேலும்‌ அரசியல்‌. அவர்கள்‌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குறித்து வாதிடுமளவிற்கு ஒருவரோடு ஒருவர்‌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சண்டையிடுவார்கள்‌. மேலும்‌ நான்‌ அல்ல...நான்‌ எவருடைய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உணர்வுகளையும்‌ புண்படுத்தவில்லை என்று நம்புகிறேன்‌.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முழு காரியமும்‌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அழுகிப்போய்விட்டது என்றே நான்‌ கருதுகிறேன்‌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புரிகிறதா? ஆம்‌. ஐயா. அப்படியென்றால்‌ எப்படியும்‌ நல்லதல்லாத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ஒன்றைப்‌ பற்றி நீங்கள்‌ ஏன்‌ வம்பிட்டு வாதிடுகிறீர்கள்‌? அது சரி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மிகவும்‌ மோசமானது.</w:t>
      </w:r>
    </w:p>
    <w:p w14:paraId="4FF5F894" w14:textId="77777777" w:rsidR="00B9102E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55.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யாரோ ஒருவர்‌ ஒரு நாள்‌ என்னிடம்‌ கூறினார்‌. அவர்‌. நீங்கள்‌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“இந்த தேர்தலில்‌ வாக்களிக்கப்‌ போகிறீர்களா?” என்று கேட்டார்‌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</w:p>
    <w:p w14:paraId="2A4E339D" w14:textId="77777777" w:rsidR="00B9102E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 நான்‌. “நான்‌ வாக்களித்து விட்டேன்‌” என்றேன்‌.</w:t>
      </w:r>
      <w:r w:rsidR="00B9102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</w:p>
    <w:p w14:paraId="151ECC74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அதற்கு, “ஓ. இந்தத்‌ தேர்தலிலா?” என்றார்‌.</w:t>
      </w:r>
    </w:p>
    <w:p w14:paraId="59963D61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56.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அப்பொழுது நான்‌. “நான்‌ இயேசுவுக்காக வாக்களித்தேன்‌”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என்றேன்‌. நான்‌. “நான்‌ உங்களுக்கு சொல்லுவேன்‌. இரண்டு பேர்‌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எனக்காக வாக்களித்தனர்‌” என்றேன்‌. நான்‌. “தேவன்‌ எனக்காக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வாக்களித்தார்‌. பிசாசு எனக்கு எதிராக வாக்களித்தான்‌.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தேவனுக்காக வாக்களித்தேன்‌. எனவே நான்‌ என்னுடைய வாக்கை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சரியாகப்‌ பெற்றுக்கொள்கிறேன்‌” என்றேன்‌. நீங்கள்‌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வாக்கை எங்கே அளிக்கிறீர்கள்‌. எப்படி வெளியே வரப்‌ போகிறீர்கள்‌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என்பதைப்‌ பொறுத்தது.</w:t>
      </w:r>
    </w:p>
    <w:p w14:paraId="73BD97C3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57.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ஆகையால்‌. அண்மையில்‌. உங்களுக்கு ஒரு சிறு இடத்தை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காட்டுவதைக்‌ கவனியுங்கள்‌. அதன்‌ பின்னர்‌ நாம்‌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விட்டுவிடுவோம்‌. இந்த கடந்த ஜனாதிபதித்‌ தேர்தலில்‌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முற்றிலுமாக சிக்காக்கோ மற்றும்‌ பல இடங்களில்‌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நிரூபிக்கப்பட்டபோது அவர்கள்‌ வாக்களிக்க கிடைத்த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இயந்திரங்கள்‌.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அவை ஜனநாயக கட்சியால்‌ அமைக்கப்பட்டவை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அதாவது ஒவ்வொரு முறையும்‌ நீங்கள்‌ திரு.நிக்சனுக்காக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வாக்களித்தபோது.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அதே சமயத்தில்‌. நீங்கள்‌ கென்னடிக்காகவும்‌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வாக்களித்ததாயிருந்தது. எனவே. உங்களுக்கு ஒரு வாய்ப்பு 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அது நிரூபிக்கப்பட்டுவிட்டதே!</w:t>
      </w:r>
    </w:p>
    <w:p w14:paraId="4B7418C3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5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8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நீங்கள்‌ மற்றொரு இரவு மானிட்டர்‌ செய்தியில்‌ கூறியதைக்‌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கேட்டீர்கள்‌. மேலும்‌ அவர்கள்‌ கிழக்கு. மிசிசிப்பியிலிருந்து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தேசம்‌ முழுவதும்‌ ஒரு--ஒரு கணக்கெடுப்பு நடத்தியபோது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திரு. நிக்சன்‌ நான்கிற்கு ஒன்று என்றே. இந்த வாக்கெடுப்பைப்‌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பெற்றிருந்தார்‌. ஒரு மனிதன்‌ எப்படி வெற்றி பெற முடியும்‌?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திரு. கென்னடிக்கானதாய்‌ இருந்திருந்தால்‌. அது அந்த விதமாகவே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இருந்திருக்கும்‌. நான்‌ எந்தக்‌ கட்சியும்‌ இல்லை.</w:t>
      </w:r>
    </w:p>
    <w:p w14:paraId="3FE6D3AC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59 என்னுடைய கட்சி பரலோகத்தில்‌ இருக்கிறது. இன்றிரவு</w:t>
      </w:r>
      <w:r w:rsidR="00B9102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 அவர்களோடு இங்கே இருக்கிறேன்‌. நாம்‌ உன்னதங்களிலே உட்கார்ந்து கொண்டு. நம்முடைய இராஜாவைக்‌ குறித்துப்‌ பேசிக்‌</w:t>
      </w:r>
      <w:r w:rsidR="00B9102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கொண்டிருக்கிறோம்‌.</w:t>
      </w:r>
    </w:p>
    <w:p w14:paraId="1553375E" w14:textId="77777777" w:rsidR="00010BC2" w:rsidRPr="009E0A26" w:rsidRDefault="00B9102E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0. ஆனால்‌. நீங்கள்‌ பாருங்கள்‌. பூமிக்குரிய இந்த காரியங்கள்‌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நடுங்கிக்கொண்டிருக்கின்றன என்று. நான்‌ உங்களுக்கு கூற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முயற்சித்துக்‌ கொண்டிருக்கிறேன்‌. அங்கு இல்லை...அவைகளில்‌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எந்த நம்பிக்கையும்‌ வைக்க முடியாது. அவை நிச்சயமற்றவை.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நிச்சயமற்ற எந்தக்‌ காரியத்திலிருந்தும்‌. நான்‌ அதிலிருந்து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விலகி விடுவேன்‌. அந்த எதிர்மறையான காரியத்தை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விரும்புகிறதில்லை. எதிர்மறையான பக்கத்தில்‌ நான்‌ கலந்து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விரும்புகிறதில்லை. நான்‌ நேர்மறையான. நேர்மறையான பக்கத்தில்‌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இருக்கவே விரும்புகிறேன்‌.</w:t>
      </w:r>
    </w:p>
    <w:p w14:paraId="347FC85F" w14:textId="77777777" w:rsidR="00010BC2" w:rsidRPr="009E0A26" w:rsidRDefault="00201F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61.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இப்பொழுது. இல்லற வாழ்க்கை நிச்சயமற்றதாகியுள்ளது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உங்களுக்குத்‌ தெரியும்‌. நான்‌ அன்றொரு நாள்‌ எங்கோ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பத்திரிக்கைகளில்‌ ஒன்றில்‌. அமெரிக்க விவாகரத்து விகிதம்‌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உலகத்தில்‌ உள்ள வேறெந்த நாட்டைக்‌ காட்டிலும்‌ அதிகமாக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உள்ளது என்ற ஒரு பகுதியைக்‌ கண்டேன்‌. மேலும்‌ நாம்‌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மத சம்பந்தமான தேசமாக இருக்க வேண்டும்‌. ஆம்‌. அது மதம்‌சார்ந்ததாக இருக்கலாம்‌. சரி. ஆனால்‌ சரியான விதத்தில்‌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புரிகிறதா? மதம்‌ ஒரு போர்வையாக இருக்கிறது. நாம்‌ எதிலிருந்து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நம்முடைய போர்வையை உருவாக்குகிறோம்‌ என்று கூறுவது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கடினமாக உள்ளது. ஆதாம்‌ அத்தி இலைகளிலிருந்து சிலவற்றை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செய்ய முயன்றான்‌. அது கிரியை செய்யவில்லை. அவன்‌ தேவனை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சந்திக்க வெளியே வந்தபோது அது மிகவும்‌ நடுக்கம்‌ கொண்டது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எனவே மதம்‌ அதை சந்திப்பதில்லை. ஆனால்‌ நம்முடைய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விவாகரத்து விகிதம்‌. நம்முடைய விவாகரத்து விகிதம்‌ மற்ற எல்லா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நாடுகளைக்‌ காட்டிலும்‌--காட்டிலும்‌ அதிகமாயுள்ளது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உங்களால்‌ நினைத்துப்‌ பார்க்க முடிகிறதா? நம்முடைய வீடுகளில்‌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ஒழுக்கக்கேடு நடமாடுவதை நாம்‌ கண்டறிகிறோம்‌.</w:t>
      </w:r>
    </w:p>
    <w:p w14:paraId="2536B955" w14:textId="77777777" w:rsidR="00010BC2" w:rsidRPr="009E0A26" w:rsidRDefault="00201F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அது. தேசத்தின்‌ கணக்கெடுப்பில்‌ ஒரு பெரும்‌ சதவிகிதம்‌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என்று.  கண்டுபிடிக்கப்பட்டது அதிர்ச்சியூட்டுதலாய்‌ இருந்தது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மற்றும்‌...ஏஹையோவில்‌ தான்‌. கிறிஸ்தவம்‌ பற்றி ஒரு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கணக்கெடுப்பு நடத்தப்பட்டது என்று நான்‌ நினைக்கிறேன்‌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ஒரு சதவிகிதம்கூட சபைக்கு செல்லவில்லை என்பது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கவலைக்கிடமானதாய்‌ இருந்தது. மேலும்‌ அதன்பின்னர்‌ சபைக்கு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சென்ற சுமார்‌ எண்பது சதவிகிதத்தினர்‌. அவர்கள்‌ ஏன்‌ சென்றார்கள்‌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என்றே தெரியவில்லை. அவர்கள்‌ ஏன்‌ செல்கிறார்கள்‌ என்று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அவர்களுக்குத்‌ தெரியவில்லை. அவர்கள்‌ வெறுமனே சபைக்கு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செல்கிறார்கள்‌.</w:t>
      </w:r>
    </w:p>
    <w:p w14:paraId="3F70BD08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“நீங்கள்‌ ஏன்‌ செல்கிறீர்கள்‌?”</w:t>
      </w:r>
    </w:p>
    <w:p w14:paraId="6310BCDD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142A45C7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63 “பாருங்கள்‌. நாங்கள்‌ ஒரு குழந்தையாய்‌ இருந்த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போது தாயார்‌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எங்களை அழைத்துச்‌ சென்றார்‌. எனவே நாங்கள்‌ தொடர்ந்து சென்று கொண்டிருக்கிறோம்‌.” மேலும்‌--மேலும்‌ அதன்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பின்னர்‌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இப்பொழுது. </w:t>
      </w: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அதைக்‌ குறித்த மற்றொரு சதவீதத்தினர்‌, அவர்கள்‌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சென்றதோ. ஓ. அவர்களுடைய அண்டை வீட்டாரை சந்தித்து சிறிது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நேரம்‌ பேசவே என்றனர்‌. பார்த்தீர்களா?</w:t>
      </w:r>
    </w:p>
    <w:p w14:paraId="34C38E74" w14:textId="77777777" w:rsidR="00010BC2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4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ஏன்‌. அது ஆபத்தானதாயுள்ளதே! இல்லற வாழ்க்கை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போய்விட்டதில்‌ வியப்பொன்றுமில்லையே. பாருங்கள்‌. 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இல்லற வாழ்க்கையும்‌ நிலையானதாக இல்லை.</w:t>
      </w:r>
    </w:p>
    <w:p w14:paraId="4D3CC398" w14:textId="77777777" w:rsidR="00010BC2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65.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மனிதனை மணக்கப்போகிற எந்தப்‌ பெண்ணும்‌. அவள்‌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 மனிதனைக்‌ குறித்து நிச்சயமுடையவளாயில்லையென்றால்‌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அவள்‌ அவனை அப்படியே விட்டுவிடுவது நல்லது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ஒரு ஸ்திரீயை மணக்கப்போகிற எந்த மனிதனும்‌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நிச்சயமற்றவனாயிருந்தால்‌. நீங்கள்‌" அவளை அப்படியே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விட்டுவிடுவது நல்லது. தேவன்‌ உங்களுக்கு பதிலளிக்கும்‌ வரையில்‌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அதன்‌ பேரில்‌. நீங்கள்‌ ஜெபிப்பது நல்லது. அதன்பின்னர்‌ தேவன்‌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இணைத்ததை மனிதன்‌ பிரிக்காதிருக்கடவன்‌, ஆனால்‌ நாம்‌--நாம்‌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முதலில்‌. அதன்‌ பேரில்‌. நாம்‌ ஜெபிக்கவேண்டும்‌. ஆம்‌.</w:t>
      </w:r>
    </w:p>
    <w:p w14:paraId="2F2874B0" w14:textId="77777777" w:rsidR="003143A0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66.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இப்பொழுது. ஒரு கல்வித்‌ திட்டத்தின்‌ மூலம்‌ நாம்‌ உலகை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மாற்ற முயற்சித்து்ள்ளோம்‌ என்பதை நாம்‌ கண்டறிகிறோம்‌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நாம்‌ உண்மையாகவே அதிலிருந்து. நிச்சயமாகவே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போதுமான ஒரு குழப்பத்தை உண்டாக்கியிருக்கிறோம்‌. கல்வியின்‌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மூலமாக நீங்கள்‌ உலகத்தை கிறிஸ்துவுக்கு மாற்ற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கல்வி தேவனிடத்திலிருந்து அவனை விலக்குகிறது. அது அவனை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தேவனிடத்தில்‌ சேர்ப்பதைக்‌ காட்டிலும்‌ அதிகமாக விலக்குகிறது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ஏனென்றால்‌ அவன்‌ புத்திசாலி என்றும்‌ மற்றும்‌ மற்றவர்களைவிட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அதிகம்‌ அறிந்தவன்‌ என்றும்‌ அவன்‌ நினைக்க முயற்சிக்கிறான்‌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கல்வி எவ்வளவு நல்லதாக இருந்தாலும்‌. கிறிஸ்து தனது சபையை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உலகிற்கு கல்வி கற்க ஒருபோதும்‌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கட்டளையிடவில்லை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கருத்தரங்குகளை உருவாக்க. அவர்களுக்கு அவர்‌ ஒருபோதும்‌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கல்வி கற்பிக்கவில்லை. அவர்‌ ஒருபோதும்‌ கல்‌-.... அவை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நல்லவை. அவர்கள்‌ போய்‌ மருத்துவமனைகளைக்‌ கட்டும்படி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ஒருபோதும்‌ சொல்லவில்லை. ஆனால்‌ அது பரவாயில்லை.</w:t>
      </w:r>
    </w:p>
    <w:p w14:paraId="3E114EF1" w14:textId="77777777" w:rsidR="00010BC2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67.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 சபையினுடைய வேலை சுவிசேஷத்தைப்‌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பிரசங்கிப்பதாகும்‌. “நீங்கள்‌ உலகமெங்கும்‌ போய்‌. சர்வ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சிருஷ்டிக்கும்‌ சுவிசேஷத்தைப்‌ பிரசங்கியுங்கள்‌.” புரிகிறதா?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அதிலிருந்து வேறுபட்ட எந்த காரியமும்‌. நடுங்குகிறது.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தேவனுடைய திட்டத்திற்கு புறம்பேயுள்ளது.</w:t>
      </w:r>
    </w:p>
    <w:p w14:paraId="390E4692" w14:textId="77777777" w:rsidR="006402B4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68.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தேசிய வாழ்க்கை நிச்சயமற்றதாயிருக்கிறது. பாருங்கள்‌. உலகம்‌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நிச்சயமற்றதாயிருக்கிறது. முழு உலகமே ஒரு பதட்டமாகப்‌ பணிந்து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எல்லாவற்றையுமே உலுக்கிப்‌ பார்ப்பது போன்று காணப்படுகிற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இடத்தில்‌ தான்‌ நாம்‌ வாழ்ந்து கொண்டிருக்கிறோம்‌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ஒவ்வொரு தேசமும்‌. ஒவ்வொருவரும்‌. ஒருவர்‌ மற்றவரைக்‌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பயப்படுகின்றனர்‌. ஆனால்‌ அவர்கள்‌ சமாதானத்தை பேசுகின்றனர்‌. </w:t>
      </w:r>
    </w:p>
    <w:p w14:paraId="73B632C4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69.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அவர்கள்‌. ஒரு முறை. அவர்கள்‌. “ஓ. நாம்‌ முதலாம்‌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உலகப்போரில்‌ போரிடும்போது, நம்முடைய பையன்கள்‌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யாவரும்‌ அங்கே போக வேண்டும்‌. மேலும்‌ அது யுத்தங்களை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தீர்த்துவைக்கும்‌” என்று கூறினர்‌. ஏன்‌. அவர்கள்‌ பீரங்கிப்‌ புகையைக்‌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கூட காற்றிலிருந்து வெளியேற்றவில்லை. அதற்குள்‌ அவர்கள்‌</w:t>
      </w:r>
      <w:r w:rsidR="003143A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மற்றொன்றில்‌ இருந்தனர்‌.</w:t>
      </w:r>
    </w:p>
    <w:p w14:paraId="2FC68057" w14:textId="77777777" w:rsidR="00010BC2" w:rsidRPr="009E0A26" w:rsidRDefault="003143A0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70.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அதன்</w:t>
      </w:r>
      <w:r w:rsidR="006402B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பின்னர்‌ அவர்கள்‌ உலக நாடுகளின்‌ சங்கத்தை</w:t>
      </w:r>
      <w:r w:rsidR="006402B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உடையவர்களாய்‌ இருந்தனர்‌. மேலும்‌ அது உலகத்தை</w:t>
      </w:r>
      <w:r w:rsidR="006402B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கட்டுப்படுத்தபோவதாக இருந்தது. அது விழுந்துபோனது</w:t>
      </w:r>
      <w:r w:rsidR="006402B4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இப்பொழுது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அவர்களுக்கு ஐ.நா... கிடைத்துள்ளது.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அதுவும்‌</w:t>
      </w:r>
      <w:r w:rsidR="006402B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அதே காரியமாகத்தான்‌ உள்ளது. அதுவும்‌ முடிந்துவிட்டது. அதில்‌ஒன்றுமே இல்லை.</w:t>
      </w:r>
    </w:p>
    <w:p w14:paraId="6D365C40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71.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காரியமும்‌ நடுங்குகிறது: தேசிய வாழ்க்கை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அரசியல்‌ வாழ்க்கை. வாக்குப்பதிவு இயந்திரங்கள்‌. ஓ. என்னே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அவைகள்‌ அப்படியே...ஒவ்வொரு காரியமும்‌. முழு காரியமும்‌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ஆட்டங்கண்டுள்ளது.</w:t>
      </w:r>
    </w:p>
    <w:p w14:paraId="597DEA80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 நான்‌ அதை சற்று உங்களுடைய கவனத்திற்கு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கொண்டு வர விரும்புகிறேன்‌. புரிகிறதா? சபை வாழ்க்கை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ஆட்டங்கண்டு நிச்சயமற்றதாயுள்ளது. இப்பொழுது. அதைக்குறித்து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தான்‌ பவுல்‌ பேசிக்கொண்டிருந்தான்‌. புரிகிறதா? அவன்‌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“ஒரு எக்காளம்‌ விளங்காத சத்தமிட்டால்‌” என்று அதைத்தான்‌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பொருட்படுத்தினான்‌.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 சபை வாழ்க்கை ஆட்டம்‌ கண்டுள்ளது.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ஜனங்களுக்கு என்ன செய்வது என்று தெரியவில்லை. அவர்ககள்‌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போய்‌. சரியான காரியத்தைக்‌ கண்டறிய முயற்சித்து.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சபையிலிருந்து மற்றொரு சபைக்கு அலைந்து திரிகிறார்கள்‌: எது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சரி என்றும்‌. எங்கே சரியான உபதேசம்‌ உள்ளது என்றும்‌ கண்டறிய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முயற்சித்து இங்குமங்கும்‌ அலைந்து திரிகிறார்கள்‌.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யாரோ ஒருவர்‌ வருவார்‌. அவர்கள்‌ தங்களுடைய கோட்பாட்டின்‌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ஒவ்வொரு முக்கிய அம்சமும்‌ கிட்டத்தட்ட சரியாக இருக்கிறது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என்றே. அதை விளக்கிக்‌ கூற முடியும்‌. அதன்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பின்னர்‌.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அறிந்துகொள்ளுகிற முதல்‌ காரியம்‌. அவர்கள்‌ அதில்‌ அதிகமான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சீர்கேட்டை கண்டறிகிறார்கள்‌. அவர்கள்‌ மற்றொரு சபைக்கு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சென்று. அவர்களுடைய கோட்பாடு. உபதேசம்‌ என்னவென்பதைக்‌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கண்டறிய முயற்சிக்கிறார்கள்‌. ஓ. இவை யாவற்றிலும்‌. இந்தக்‌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காரியங்களினால்‌. சபையின்‌ நூற்றுக்கணக்கான வித்தியாசமான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கட்டளைகளுக்கு. நாம்‌ நம்மையே நிலைகுலைத்துக்‌ கொண்டோம்‌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என்பதை நாம்‌ கண்டறிகிறோம்‌. இப்பொழுது. அதற்கு விரோதமாக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ஒன்றுமில்லை.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அதாவது அவர்களால்‌ மற்ற காரியங்களைச்‌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முடியும்‌. அப்படியானால்‌ அவர்கள்‌ செய்கிறதையே செய்கிறார்கள்‌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அதிலிருந்து எங்காவது. ஏதோ நல்லது நடக்க வேண்டும்‌.</w:t>
      </w:r>
    </w:p>
    <w:p w14:paraId="4E9A1607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73.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ஆனால்‌. நீங்கள்‌ பாருங்கள்‌. “நான்‌ மெதொடிஸ்ட்‌ சபைகளின்‌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சங்கத்தை சேர்ந்தவன்‌. மற்றும்‌ நான்‌ அதைச்‌ சேர்ந்தவனாக இருக்கிறபடியால்‌ நான்‌--நான்‌ சரியாக இருக்கிறேன்‌”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கூறுவதில்‌ நீங்கள்‌ உங்களுடைய நம்பிக்கையை வைக்க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“நான்‌--நான்‌--நான்‌ பாப்டிஸ்ட்‌ சங்கத்தை சேர்ந்தவன்‌.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சரியாய்‌ இருக்கிறேன்‌.” உங்களால்‌ அதைச்‌ செய்ய முடியாது.</w:t>
      </w:r>
    </w:p>
    <w:p w14:paraId="084BE91B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74.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நீங்கள்‌. “பெந்தேகோஸ்தே சபைகளின்‌ சங்கத்தைச்‌ சேர்ந்தவன்‌”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என்று நீங்கள்‌ கூறும்‌ போதும்‌ உங்களால்‌ அதையும்‌ கூட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செய்ய முடியாது. உங்களால்‌ அதை செய்ய முடியாது.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அதை செய்ய வேண்டாம்‌. ஏனென்றால்‌ அதுவல்ல. நம்முடைய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முதல்‌ பெந்தேகோஸ்தே சங்கம்‌. பொதுவான சபை. ஒழுங்கில்‌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அமைக்கப்பட்டிருந்தபோது. அவர்கள்‌ அங்கிருந்து பிரியத்‌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தொடங்கி. இங்கிருந்து பிரிந்து. பிரச்சனைகள்‌. மற்றும்‌ கோட்பாடுகள்‌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என்று ஏற்படுத்திக்கொண்டு மிக நீண்ட காலம்‌ நீடிக்கவில்லை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என்பதை நாம்‌ கண்டறிகிறோம்‌. மேலும்‌ இப்பொழுது அதை. எங்கும்‌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சற்று நோக்கிப்‌ பாருங்கள்‌. புரிகிறதா? அது நிச்சயமற்றதாயுள்ளது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என்பதையே அது காண்பிக்கப்‌ போகிறது. வெறுமன ஸ்தாபன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அமைப்பில்‌ மாத்திரமே நம்பிக்கை வைத்திருக்கிறார்கள்‌.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நிச்சயமற்றதாக இருக்கிறது.</w:t>
      </w:r>
    </w:p>
    <w:p w14:paraId="633A6D20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75.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இப்பொழுது. நீங்கள்‌. “சகோதரன்‌ பிரான்ஹாம்‌.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எங்களை இங்கிருந்து வெளியே ஒரு பெரிய கிளைக்கு அழைத்துச்‌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செல்கிறீர்கள்‌. நீங்கள்‌ ஒரு பயங்கரமான இருண்ட படத்திற்கு வர்ணம்‌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தீட்டிக்‌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கொண்டிருக்கிறீர்கள்‌” என்று கூறலாம்‌. நான்‌ அதை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எண்ணினேன்‌. நான்‌ அதை செய்ய விரும்பினேன்‌.</w:t>
      </w:r>
    </w:p>
    <w:p w14:paraId="537946EE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76.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நான்‌ இதைக்‌ கூறும்படியான. ஒரு நோக்கத்திற்காகவே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இதைச்‌ செய்தேன்‌. நிச்சயமான எந்தக்‌ காரியமாவது உண்டா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ஆம்‌. நிச்சயமான ஒரு காரியம்‌ உண்டு. ஓ. நீங்கள்‌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நம்பிக்கையை வைக்கக்கூடிய ஒரு காரியம்‌ உண்டு என்பதைக்‌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குறித்து நான்‌ மிகவும்‌ மகிழ்ச்சியடைகிறேன்‌. மேலும்‌ அது சரியானது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என்பதை நிச்சயப்படுத்திக்‌ கொள்ளுங்கள்‌. ஓ. மற்ற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காரியமும்‌ போய்‌ விடுகின்றபோதும்‌. இது நிற்கும்‌. நீங்கள்‌ பரிசுத்த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மத்தேயு 24:35-ஐ வாசிப்பீர்களேயானால்‌. அவர்‌. “வானங்களும்‌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பூமியும்‌ ஒழிந்துபோம்‌. என்‌ வார்த்தையோ ஒழிந்து போவதில்லை”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என்றார்‌. தேவன்‌ ஒரு நிச்சயமான அஸ்திபாரத்தை உடையராய்‌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இருக்கிறார்‌.</w:t>
      </w:r>
    </w:p>
    <w:p w14:paraId="6EA2FE49" w14:textId="77777777" w:rsidR="00010BC2" w:rsidRPr="009E0A26" w:rsidRDefault="006402B4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77.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வயோதிக நபர்‌. தென்புறத்தில்‌ உள்ள ஒரு கருமை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நிறத்தவர்‌. ஒரு சமயம்‌ கூறினார்‌. அவர்‌ ஒரு வேதாகமத்தைக்‌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கொண்டு செல்வார்‌. ஆனால்‌ அவரால்‌ படிக்க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அப்பொழுது அவர்களோ. “சாம்‌. நீ ஏன்‌ அதை சுமந்து கொண்டு</w:t>
      </w:r>
      <w:r w:rsidR="00E11AD5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செல்கிறாய்‌?” என்று கேட்டனர்‌.</w:t>
      </w:r>
    </w:p>
    <w:p w14:paraId="7E0230F3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78.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அவர்‌. “அது--அது பரிசுத்த வேதாகமம்‌” என்றார்‌. மேலும்‌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“அதன்‌ மேல்‌ அவ்வாறு எழுதப்பட்டிருக்கிறது”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அதன்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பின்னர்‌ அவர்‌. “நான்‌ இதை முன்பக்க அட்டையிலிருந்து ஒரு எக்காளம்‌ விளங்காத சத்தமிடுகிறது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பின்பக்க அட்டை வரை விசுவாசிக்கிறேன்‌. மேலும்‌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அட்டையில்‌ இருப்பதையும்‌ கூட நான்‌ விசுவாசிக்கிறேன்‌.” என்றும்‌ஏனென்றால்‌ அதில்‌ “பரிசுத்த வேதாகமம்‌' என்று அதன்‌ மேல்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எழ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>ுதப்பட்டிருக்கிறது என்றும்‌ கூறினார்‌.</w:t>
      </w:r>
    </w:p>
    <w:p w14:paraId="351CD2FD" w14:textId="77777777" w:rsidR="00E11AD5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79.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அவரிடத்தில்‌ பேசிக்கொண்டிருந்த அந்த நபர்‌. “அதில்‌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உள்ள எல்லாவற்றையும்‌ நீங்கள்‌ விசுவாசிக்கிறீர்கள்‌ அல்லவா?”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என்று கேட்டார்‌.</w:t>
      </w:r>
    </w:p>
    <w:p w14:paraId="2DD6FF5D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 அவரோ. “ஆம்‌. ஐயா. நான்‌ நிச்சயம்‌ விசுவாசிக்கிறேன்‌”</w:t>
      </w:r>
      <w:r w:rsidR="00E11AD5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என்றார்‌.</w:t>
      </w:r>
    </w:p>
    <w:p w14:paraId="2C0F6941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80.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அப்பொழுது அவர்‌. “இப்பொழுது. பார்‌. வேதாகமம்‌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செய்யும்படி கூறின எந்த காரியத்தையும்‌ நீர்‌ செய்வீர்‌ என்று நீர்‌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பொருட்படுத்தி கூறுகிறீரா?” என்று கேட்டார்‌.</w:t>
      </w:r>
    </w:p>
    <w:p w14:paraId="6645AD9D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 அவரோ. “ஆம்‌. ஐயா” என்றார்‌.</w:t>
      </w:r>
    </w:p>
    <w:p w14:paraId="1A22596C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81.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மேலும்‌. “அந்த வேதாகமம்‌ அங்கே உள்ள அந்தக்‌ கல்‌ சுவர்‌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வழியாக குதிக்க வேண்டும்‌ என்று கூறியிருந்தால்‌ என்னவாகும்‌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அப்பொழுது நீ என்ன செய்வாய்‌?” என்று கேட்டார்‌.</w:t>
      </w:r>
    </w:p>
    <w:p w14:paraId="32CD419A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 அவரோ. “நான்‌ குதிப்பேன்‌” என்றார்‌.</w:t>
      </w:r>
    </w:p>
    <w:p w14:paraId="075A81B9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அப்பொழுது இவரோ. “சரி. இப்பொழுது அங்கே ஒரு துவாரம்‌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இல்லாமல்‌ நீர்‌ எப்படி அந்த கல்‌ சுவரை கடந்து செல்வீர்‌?”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கேட்டார்‌.</w:t>
      </w:r>
    </w:p>
    <w:p w14:paraId="362F4257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83.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அதற்கு அவர்‌. “சாம்‌ குதிக்க வேண்டும்‌ என்று வேதாகமம்‌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கூறியிருந்தால்‌. சாம்‌ அங்கே செல்லும்போது அங்கே ஒரு துவாரம்‌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இருக்கும்‌” என்றார்‌. எனவே. அது. அதைக்‌ குறித்து சரிதான்‌.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துவாரம்‌ இருக்கும்‌.</w:t>
      </w:r>
    </w:p>
    <w:p w14:paraId="4E10DCEB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84.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நீங்கள்‌ செய்ய வேண்டிய ஒரே காரியம்‌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வார்த்தையின்‌ பேரில்‌ உங்களுடைய தீர்மானத்தை எடுக்க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என்பதே. மேலும்‌ தேவன்‌ அதைக்‌ குறித்த மற்றதற்கான வழியை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உண்டுபண்ணுவார்‌. ஓ. அந்த மகத்தான அஸ்திபாரம்‌.</w:t>
      </w:r>
    </w:p>
    <w:p w14:paraId="77F810FD" w14:textId="77777777" w:rsidR="00010BC2" w:rsidRPr="009E0A26" w:rsidRDefault="00E11AD5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85.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லூக்காவில்‌. அவர்‌ கூறினார்‌ என்று நான்‌ நினைக்கிறேன்‌.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மலையிலிருந்து இறங்கி வந்து கொண்டிருந்தபோது என்று.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நினைக்கிறேன்‌. அவர்‌ சீஷர்களிடத்தில்‌. “மனுஷகுமாரனாகிய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என்னை ஜனங்கள்‌ யார்‌ என்று சொல்லுகிறார்கள்‌?” என்று கேட்டார்‌. </w:t>
      </w:r>
    </w:p>
    <w:p w14:paraId="02B0B027" w14:textId="77777777" w:rsidR="0049161B" w:rsidRPr="009E0A26" w:rsidRDefault="0049161B" w:rsidP="0049161B">
      <w:pPr>
        <w:spacing w:before="100" w:beforeAutospacing="1" w:after="100" w:afterAutospacing="1" w:line="240" w:lineRule="auto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மேலும் ஒருவர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்  எர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>ேமியா என்றும் மற்றும் தீர்க்கதரிசிகள் போன்றவர் என்றும் கூறினர்.</w:t>
      </w:r>
    </w:p>
    <w:p w14:paraId="4F626D8E" w14:textId="77777777" w:rsidR="0049161B" w:rsidRPr="009E0A26" w:rsidRDefault="0049161B" w:rsidP="0049161B">
      <w:pPr>
        <w:spacing w:before="100" w:beforeAutospacing="1" w:after="100" w:afterAutospacing="1" w:line="240" w:lineRule="auto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 xml:space="preserve">அவர் </w:t>
      </w:r>
      <w:r w:rsidR="00F05267" w:rsidRPr="009E0A26">
        <w:rPr>
          <w:rStyle w:val="BookTitle"/>
          <w:rFonts w:ascii="ATM 024" w:hAnsi="ATM 024" w:cs="ATM 024"/>
          <w:sz w:val="28"/>
          <w:szCs w:val="28"/>
        </w:rPr>
        <w:t>“</w:t>
      </w:r>
      <w:r w:rsidRPr="009E0A26">
        <w:rPr>
          <w:rStyle w:val="BookTitle"/>
          <w:rFonts w:ascii="ATM 024" w:hAnsi="ATM 024" w:cs="ATM 024"/>
          <w:sz w:val="28"/>
          <w:szCs w:val="28"/>
        </w:rPr>
        <w:t>ஆனால் நீங்கள் என்னை யாரென்று சொல்லுகிறீர்கள்</w:t>
      </w:r>
      <w:r w:rsidR="00F05267" w:rsidRPr="009E0A26">
        <w:rPr>
          <w:rStyle w:val="BookTitle"/>
          <w:rFonts w:ascii="ATM 024" w:hAnsi="ATM 024" w:cs="ATM 024"/>
          <w:sz w:val="28"/>
          <w:szCs w:val="28"/>
        </w:rPr>
        <w:t>?”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என்று கேட்டார்.</w:t>
      </w:r>
    </w:p>
    <w:p w14:paraId="0E11D2EF" w14:textId="77777777" w:rsidR="00F05267" w:rsidRPr="009E0A26" w:rsidRDefault="00F05267" w:rsidP="00F05267">
      <w:pPr>
        <w:spacing w:before="100" w:beforeAutospacing="1" w:after="100" w:afterAutospacing="1" w:line="240" w:lineRule="auto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86. அப்பொழுது தான் பேதுரு பிரதியுத்தரமாக: நீர் ஜீவனுள்ள தேவனுடைய குமாரனாகிய கிறிஸ்து என்ற குறிப்பிட்ட அறிக்கையை வெளிப்படுத்தினார்.</w:t>
      </w:r>
    </w:p>
    <w:p w14:paraId="5CD5C5FB" w14:textId="77777777" w:rsidR="00010BC2" w:rsidRPr="009E0A26" w:rsidRDefault="0032142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87.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அவர்‌. “யோனாவின்‌ குமாரனாகிய. சீமோனே. நீ பாக்கியவான்‌.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மாம்சமும்‌ இரத்தமும்‌ இதை உனக்கு வெளிப்படுத்தவில்லை.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ஆனால்‌ பரலோகத்திலிருக்கிற என்‌ பிதா இதை உனக்கு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வெளிப்படுத்தினார்‌.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இந்தக்‌ கல்லின்மேல்‌ என்‌ சபையைக்‌ கட்டுவேன்‌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பாதாளத்தின்‌ வாசல்கள்‌ அதை மேற்கொள்வதில்லை”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கூறினார்‌.</w:t>
      </w:r>
      <w:proofErr w:type="gramEnd"/>
    </w:p>
    <w:p w14:paraId="10192001" w14:textId="77777777" w:rsidR="00010BC2" w:rsidRPr="009E0A26" w:rsidRDefault="0032142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88.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அப்படியானால்‌ அது என்ன? தேவனுடைய வார்த்தையின்‌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வெளிப்படுத்தப்பட்ட சத்தியத்தின்‌ மேல்‌. ஏனென்றால்‌. “ஆதியிலே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வார்த்தை இருந்தது. அந்த வார்த்தை தேவனிடத்திலிருந்தது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 வார்த்தை தேவனாயிருந்தது. அந்த வார்த்தை மாம்சமாகி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நமக்குள்ளே வாசம்பண்ணினார்‌.” அது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ரூபகாரப்படுத்தப்பட்ட வார்த்தையாக இருந்தது என்று பேதுருவிற்கு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வெளிப்படுத்தப்பட்டது. ஆமென்‌.</w:t>
      </w:r>
    </w:p>
    <w:p w14:paraId="2EED7678" w14:textId="77777777" w:rsidR="00010BC2" w:rsidRPr="009E0A26" w:rsidRDefault="0032142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89.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அந்தக்‌ காரணத்தினால்தான்‌ அவரால்‌. “என்னிடத்தில்‌ பாவம்‌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உண்டென்று யார்‌ குற்றம்‌ சாட்ட முடியும்‌? யார்‌ என்னைக்‌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குற்றப்படுத்த முடியும்‌? வார்த்தை என்னை குறித்து எழுதியிருக்கிற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காரியத்தையும்‌ நான்‌ நிறைவேற்றியிருக்கிறேன்‌”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என்று கூற முடிந்தது. அவர்‌ வார்த்தையாய்‌ இருந்தார்‌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தேவன்‌ அதை ரூபகாரப்படுத்தியிருந்தார்‌. ஓ. அதுதான்‌ அது.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தேவன்‌ வெளிப்படுத்தியிருக்கிறார்‌. வார்த்தை அவ்வண்ணமாய்க்‌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கூறுகிறது. ஆகையால்‌ தேவன்‌ அதை உண்மையுள்ளதாக்கி.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நிறைவேற்றி. அதைக்‌ காண்பிக்கிறார்‌.</w:t>
      </w:r>
    </w:p>
    <w:p w14:paraId="66E6A498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3945549A" w14:textId="77777777" w:rsidR="00010BC2" w:rsidRPr="009E0A26" w:rsidRDefault="0032142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0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,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</w:t>
      </w:r>
      <w:proofErr w:type="gramEnd"/>
      <w:r w:rsidR="00010BC2" w:rsidRPr="009E0A26">
        <w:rPr>
          <w:rStyle w:val="BookTitle"/>
          <w:rFonts w:ascii="ATM 024" w:hAnsi="ATM 024" w:cs="ATM 024"/>
          <w:sz w:val="28"/>
          <w:szCs w:val="28"/>
        </w:rPr>
        <w:t>ேக ஆண்டுகளுக்கு முன்பு. அவர்கள்‌ சபையினிடத்தில்‌.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“பரிசுத்தாவியின்‌ அபிஷேகம்‌ என்ற அப்படிப்பட்ட ஒரு காரியமே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கிடையாது. அது ஜனங்கள்‌ தாங்களாகவே உருவாக்கிக்கொண்ட ஒரு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உணர்ச்சி.” என்று கூறினபோது ஆனால்‌ அதைப்‌ பெற்றிருந்தவர்கள்‌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அது சத்தியமாய்‌ இருந்தது என்பதை அறிந்திருந்தனர்‌. தேவன்‌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உண்மையாகவே இருந்தார்‌ என்பதை அவர்கள்‌ அறிந்திருந்தனர்‌.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அது இன்று வரை நிரூபிக்கப்பட்டு வந்துள்ளது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தேவனுடைய பெந்தேகோஸ்தே அசைவு தேசங்களினூடாக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அவர்களில்‌ மற்றவர்கள்‌ யாவரும்‌ கொண்டிருந்ததைக்‌ காட்டிலும்‌</w:t>
      </w:r>
      <w:r w:rsidR="00230B9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அதிகமாக கிறிஸ்துவுக்குள்ளாக கொண்டு வந்திருக்கிறது.</w:t>
      </w:r>
    </w:p>
    <w:p w14:paraId="33CB7BAD" w14:textId="77777777" w:rsidR="00010BC2" w:rsidRPr="009E0A26" w:rsidRDefault="00230B9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1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நம்முடைய ஞாயிறு வருகையாளர்‌ என்ற. கத்தோலிக்க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நாளிதழ்‌. நீண்ட காலத்திற்கு முன்பே, கூறியது: கடந்த ஆண்டு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அல்லது. கடந்த ஆண்டு. ஒன்றுக்கு. முந்தைய ஆண்டு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நான்‌ நம்புகிறேன்‌: அதாவது. “கத்தோலிக்க சபையானது ஐந்து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லட்சம்‌ மதம்‌ மாறியவர்களை மாத்திரமே பதிவு செய்தது என்றது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அங்கே.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பெந்தேகோஸ்தேக்கள்‌ பதினைந்து இலட்சம்‌ பேரை பதிவு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செய்தனர்‌” என்றது. ஆமென்‌.</w:t>
      </w:r>
    </w:p>
    <w:p w14:paraId="20546C9F" w14:textId="77777777" w:rsidR="00010BC2" w:rsidRPr="009E0A26" w:rsidRDefault="00230B9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92.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இது என்ன? இது ஒரு வளருகின்ற காரியமாய்‌.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வார்த்தையாய்‌. வெளிநாடுகளில்‌ பரவுகின்றதாயிருக்கிறது. நாம்‌ எவ்வளவு நன்றியுள்ளவர்களாய்‌ இருக்க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இப்பொழுதும்‌ கூட எபிஸ்கோபலியன்கள்‌. பிரஸ்பிடேரியன்கள்‌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லூத்தரன்கள்‌. மற்றும்‌ யாவரும்‌ அதில்‌ சிலவற்றை பெற்றுக்கொள்ள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வந்துகொண்டிருக்கும்‌ அளவிற்கு அது அவ்வளவு அதிகமானதாக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இருக்கிறது. வர்த்தக புருஷருடைய கூட்டத்தில்‌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கவனிக்கிறீர்கள்‌. அவர்கள்‌ வெவ்வேறுபட்டவர்களைக்‌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குறித்து பேசுவதை நீங்கள்‌ கேட்கிறீர்கள்‌: எபிஸ்கோபாலியன்‌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லூத்தரன்‌. பிரஸ்பிடேரியன்‌. ஏன்‌. ஒரு பெந்தேகோஸ்தேக்காரர்‌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எதையாவது செய்வதைப்‌ பற்றி நீங்கள்‌ எப்போதுமே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கேள்விப்பட்டிருக்கமாட்டீர்கள்‌. அது உண்மை. இது மற்ற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எல்லோருக்குமானதாய்‌ இருக்கிறது. காரணம்‌ ஏன்‌?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தங்களுடைய கோட்பாடுகளின்‌ தங்களுடைய பலவீனத்தைக்‌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கண்டிருக்கிறார்கள்‌. மேலும்‌ அவர்கள்‌ வார்த்தைக்கு திரும்பிச்‌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சென்றனர்‌. நீங்கள்‌ ஓர்‌ அஸ்திபாரத்தை. அசைக்கப்பட முடியாத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ஒரு காரியத்தை கண்டறிகிறீர்கள்‌.</w:t>
      </w:r>
    </w:p>
    <w:p w14:paraId="61D7E242" w14:textId="77777777" w:rsidR="00010BC2" w:rsidRPr="009E0A26" w:rsidRDefault="00230B9C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3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ஆவியானவர்‌ தன்னுடைய ஜீவியத்தை மானிடர்களில்‌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ஜீவித்து. உலகத்திற்கு தம்மை வெளிப்படுத்துவதை கண்டறிகிறீர்கள்‌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மேலும்‌ அது அவருக்கான தாகத்தை மனிதர்களுக்கு ஏற்படுத்துகிறது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அசைக்கமுடியாத மறுக்கமுடியாத. வெளிப்படுத்தப்பட்ட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தேவனுடைய வார்த்தை மற்றும்‌ அவரைத்தாமே காட்டுகிறது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வார்த்தைதாமே மானிட ஜீவியத்தினூடாக ஜீவிக்கப்படுகிறது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என்னே ஒரு அற்புதமான காரியம்‌! அதைக்‌ குறித்து நிச்சயமற்றது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ஏதும்‌ இல்லை. தேவன்‌ ஒரு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வாக்குத்தத்தம்‌ பண்ணினதை உங்களால்‌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காண முடியும்‌. மேலும்‌ இங்கே அது வெளிப்படுத்தப்படுகின்றது.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நூற்றுக்கணக்கான ஆண்டுகளுக்கு முன்பே தீர்க்கதரிசிகள்‌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குறித்துப்‌ பேசினர்‌. மற்றும்‌ இங்கே அது நிறைவேறுகிறதை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காண்கிறோம்‌.</w:t>
      </w:r>
    </w:p>
    <w:p w14:paraId="320FD74B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94.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எல்லா விமர்சனங்கள்‌ மூலமாகவும்‌. எல்லா வேறுபாடுகள்‌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மூலமாகவும்‌எல்லா கோட்பாடுகள்‌ மூலமாகவும்‌. அவர்கள்‌ எப்படி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 தேவனுடைய வார்த்தையை முறியடிக்க முயன்றுள்ளனர்‌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எப்படி அவர்கள்‌ கல்வியை மாற்றீடு செய்ய முயன்றனர்‌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அவர்கள்‌ மாற்றீடாக. ஸ்தாபனத்தை உருவாக்க முயன்றனர்‌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அவர்கள்‌ தங்களையே குழப்பிக்கொண்டுள்ளனர்‌. மேலும்‌ அவை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எல்லாவற்றிலும்‌. தேவனுடைய வார்த்தையானது இன்னமும்‌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எப்போதும்‌ இருந்ததுபோல பிரகாசமாகவும்‌ பளபளப்பாகவும்‌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நிற்கிறது. அது என்ன? அதுவே நிச்சயமாய்‌ இருக்கின்ற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 காரியமாய்‌ இருக்கிறது. தேவன்‌. “வானங்களும்‌ பூமியும்‌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ஒழிந்துபோகும்‌. என்னுடைய வார்த்தையோ ஒழிந்து போவதில்லை”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என்றார்‌. அப்படியானால்‌, அந்த ஒரு காரியம்‌ நிச்சயமானதாக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 xml:space="preserve">இருக்கிறது. நீங்கள்‌ உங்களையே நங்கூரமிட விரும்பினால்‌. </w:t>
      </w:r>
      <w:proofErr w:type="gramStart"/>
      <w:r w:rsidR="00010BC2" w:rsidRPr="009E0A26">
        <w:rPr>
          <w:rStyle w:val="BookTitle"/>
          <w:rFonts w:ascii="ATM 024" w:hAnsi="ATM 024" w:cs="ATM 024"/>
          <w:sz w:val="28"/>
          <w:szCs w:val="28"/>
        </w:rPr>
        <w:t>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10BC2" w:rsidRPr="009E0A26">
        <w:rPr>
          <w:rStyle w:val="BookTitle"/>
          <w:rFonts w:ascii="ATM 024" w:hAnsi="ATM 024" w:cs="ATM 024"/>
          <w:sz w:val="28"/>
          <w:szCs w:val="28"/>
        </w:rPr>
        <w:t>வார்த்தையை உங்களுடைய இருதயத்தில்‌ நங்கூரமிடுங்கள்‌.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:</w:t>
      </w:r>
    </w:p>
    <w:p w14:paraId="24C31F81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தாவீது பாவம்‌ செய்யாதபடிக்கு. அவனுடைய இருதயத்தில்‌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 மறைத்து வைத்ததாகக்‌ கூறினான்‌. அவன்‌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பிரமாணங்களை கட்டில்‌ கம்பத்தின்‌ மேல்‌ எழுதி. அவனுடைய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கரங்களில்‌ கட்டி மற்றும்‌ எங்கும்‌. அவருடைய வார்த்தையை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எப்பொழுதும்‌ அவனுக்கு முன்பாக வைத்தான்‌. அதுதான்‌ வழியாய்‌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இருக்கிறது. உங்களுடைய சிந்தையில்‌ தொடர்ந்து வைத்திருங்கள்‌...</w:t>
      </w:r>
    </w:p>
    <w:p w14:paraId="6C9C67BC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96.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யோசுவாவினிடத்தில்‌. “அதிலிருந்து வலப்புறமாகவோ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அல்லது இடப்புறமாகவோ விலகாதிருப்பாயாக, அப்பொழுது நீ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உன்‌ வழிகளை வாய்க்கப்பண்ணுவாய்‌. அப்பொழுது நீ புக்திமானாய்‌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நடந்துகொள்வாய்‌” என்றார்‌.</w:t>
      </w:r>
    </w:p>
    <w:p w14:paraId="47448943" w14:textId="77777777" w:rsidR="00230B9C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 தாமே யாவற்றையும்‌ ஒன்று சேர்ந்து அதனுடைய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கோட்பாடுகளிலிருந்து விலக்கிக்‌ கொண்டு,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வார்த்தையின்‌ பேரில்‌ இணைத்துக்‌ கொள்ளும்போது. அப்பொழுது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ை  ப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ுத்திமானாய்‌ நடந்துகொள்ளும்‌. அந்தக்‌ காரியமே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கம்யூனிசத்தை முறியடிக்கும்‌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</w:p>
    <w:p w14:paraId="2B52B3D2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கம்யூனிசத்தை உருவாக்கினது...எது? நீங்கள்‌ நினைக்கிற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“கம்யூனிசம்‌.” என்ற அதே காரியம்‌. அவர்கள்‌ தங்களுடைய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பிரச்சாரத்தைப்‌ பரப்பும்‌ கோடிக்கணக்கானவர்கள்‌ மூலம்‌. வேகமாக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வளருகிறது. மேலும்‌ ஜனங்கள்‌ அதைக்‌ குறித்து பயப்படுகின்றனர்‌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கம்யூனிசம்‌ மங்கி. மரித்துவிடும்‌. அது மரிக்கத்தான்‌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கம்யூனிசம்‌. அவர்கள்‌ இதைச்‌ செய்யலாம்‌. அவர்கள்‌ அதைச்‌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செய்யலாம்‌. தேவன்‌ அதைப்‌ பயன்படுத்தப்‌ போகிறார்‌ என்று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நம்புகிறேன்‌. ஆனால்‌. அது உண்மை. அவர்‌ நேபுகாத்நேச்சாரைப்‌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பயன்படுத்தியது போலவே. அவர்‌ அந்த--அந்த--அந்த...எல்லாக்‌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களைகளையும்‌. வெளியே. கம்யூனிசத்தோடு வெளியேற்றுவார்‌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ஆனால்‌, அது...இல்லை. அதற்காகத்தான்‌ இவ்வளவு காரியம்‌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ஆனால்‌, பாருங்கள்‌. ஆனால்‌ அந்த காரியம்‌. கம்யூனிசத்திற்கு.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முடிவு உண்டு. கம்யூனிசம்‌ அதனுடைய முடிவுக்கு வரும்‌.</w:t>
      </w:r>
    </w:p>
    <w:p w14:paraId="1EC94905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99.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தேவனுடைய வார்த்தைக்கு முடிவில்லை.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அதற்கு தொடக்கமே இல்லாதிருந்தது. ஆமென்‌. அது தேவனோடு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நித்தியமாய்‌ இருக்கிறது. மேலும்‌ நீங்கள்‌ நங்கூரமிடப்பட்டிருந்தால்‌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வார்த்தை உங்களுக்குள்‌ நங்கூரமிடப்பட்டிருந்தால்‌. நீங்கள்‌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வார்த்தையோடு நித்தியமாய்‌ இருக்கிறீர்கள்‌. ஆமென்‌.</w:t>
      </w:r>
    </w:p>
    <w:p w14:paraId="2B031477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அதனுடைய முடிவுக்கு வந்தாக வேண்டும்‌. அந்த எல்லாக்‌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காரியங்களுமே நடுங்கிக்‌ கொண்டிருக்கின்றன. அவர்கள்‌ எவ்வளவு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பெரிய ஒரு தூணைக்‌ கட்டிக்கொண்டிருந்தாலும்‌ கவலைப்பட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வேண்டியதில்லை. அது கீழே விழத்தான்‌ வேண்டும்‌.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வார்த்தைக்கு எதிரான. வார்த்தையோடில்லாத. அல்லது அதற்கு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முரணான. எல்லா காரியங்களும்‌ ஆட்டங்கண்டு ஒழிந்துபோக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வேண்டும்‌. அது இடம்பெயர வேண்டும்‌. ஏனென்றால்‌ வார்த்தை வெற்றியோடு வந்துகொண்டிருக்கிறது. எதுவுமே அதைத்‌ தடுத்து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நிறுத்த முடியாது. தேவன்‌ அவ்வண்ணமாய்க்‌ கூறியிருக்கிறார்‌.</w:t>
      </w:r>
    </w:p>
    <w:p w14:paraId="3034F64B" w14:textId="77777777" w:rsidR="00D24ED2" w:rsidRPr="009E0A26" w:rsidRDefault="00230B9C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அதை உரைக்கிறபோது வானங்களும்‌ பூமியும்‌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ஒழிந்துபோம்‌. ஆனால்‌ அதுவோ ஒருபோதும்‌ ஒழிந்து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போகாது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வார்த்தைய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ை 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்களுடைய சிந்தையில்‌ மறைத்து வையுங்கள்‌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வார்த்தையை ஏற்றுக்கொண்டு. அதை வளரவிடுங்கள்‌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எப்பொழுதும்‌. அதை உங்களுடைய சிந்தையில்‌ வைத்திருங்கள்‌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ஏனென்றால்‌ அது ஒருபோதும்‌ தவறிப்போகாது. தேவனுடைய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 ஒருபோதும்‌ தவறிப்போகாது. ஏனென்றால்‌ அது தவறாது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 அவர்‌ கூறினார்‌. எனவே நாம்‌ அதன்பேரில்‌ அதைக்‌</w:t>
      </w:r>
      <w:r w:rsidR="00C8493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காத்துக்கொள்ள வேண்டும்‌.</w:t>
      </w:r>
    </w:p>
    <w:p w14:paraId="7AD965A6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பவுல்‌ வேதவாக்கியங்களில்‌. ஒரு போர்‌ வீரனை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சத்தத்திற்கு ஒரு போர்‌ வீரனை பயிற்றுவிப்பதுபோல கூறினான்‌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ஒரு போர்‌ வீரன்‌ தன்னுடைய...எக்காளத்தை குறித்த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இல்லை எக்காள சத்தங்களை கற்றறிந்திருக்க வேண்டும்‌. எக்காளம்‌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தொனிக்கையில்‌. முழங்குகையில்‌. அது தாக்குதலுக்கா அல்லது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பின்வாங்குவதற்காக என்று அவன்‌ அறிந்திருக்கவில்லை.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அந்த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வித்தியாசத்தை அறிந்திருக்கவில்லையென்றால்‌.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எந்தவிதமான ஒரு குழப்பான இராணுவத்தைப்‌ பெற்றிருப்பீர்கள்‌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அந்தவிதமான சிறந்த பயிற்சி பெற்றிராத ஒரு கூட்ட போர்வீரர்களின்‌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மீது சத்துரு நிச்சயமாகவே ஜெயங்கொள்வான்‌. ஆமென்‌.</w:t>
      </w:r>
    </w:p>
    <w:p w14:paraId="011D794F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இன்றைக்கு நம்முடைய சபைகளோடுள்ள காரியம்‌ அதுதான்‌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அவர்களை பிரமாணங்கள்‌ மீது. ஒன்றிலிருந்து மற்றொன்றுக்கு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வேறுபடுத்திக்கொண்டு பயிற்சித்துக்‌ கொண்டிருக்கிறோம்‌.</w:t>
      </w:r>
    </w:p>
    <w:p w14:paraId="62C383AB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ஒன்றுபட்டிருக்க வேண்டும்‌. நாம்‌ ஒரு எக்காளத்தை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அறிந்திருக்க வேண்டும்‌. “அப்படியானால்‌ எது எக்காளமாய்‌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இருக்கிறது?” என்று அவர்கள்‌ கேட்கிறார்கள்‌. சுவிசேஷ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எக்காளம்‌. அதுதான்‌ இது. ஜீவனுள்ள தேவனுடைய வார்த்தையே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எக்காளமாயிருக்கிறது. அதனோடு எதையும்‌ கலக்காதீர்கள்‌.</w:t>
      </w:r>
    </w:p>
    <w:p w14:paraId="019F2B44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யாரோ ஒரு பிரஞ்சு வீணையை வாசிக்க. மற்ற ஒருவர்‌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எக்காளத்தை ஊத வேண்டாம்‌. என்ன செய்வதென்று எவருக்குமே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தெரியாது. அது ஒரு குழப்பத்தையே கொண்டு வருகிறது.</w:t>
      </w:r>
    </w:p>
    <w:p w14:paraId="524B7D1C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பவுல்‌ ஒரு சத்தத்திற்கு பயிற்றுவித்துக்‌ கொண்டிருக்கிற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,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மனிதனைக்‌ குறித்தே பேசிக்கொண்டிருந்தான்‌.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என்ன செய்ய வேண்டும்‌ என்பதை. சரியாக அந்த ஒலியினால்‌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அறிந்திருக்கிறான்‌. ஏனென்றால்‌ எக்காள முழக்கமிடுபவர்‌ தலைமை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தளபதியினிடத்திலிருந்து. கட்டளைகளைப்‌ பெற்றிருக்கிறான்‌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அவன்‌ இந்த எக்காளத்தை ஊதுகிறபோது. இராணுவமானது.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எங்கே முன்னேற வேண்டும்‌. எந்த இடத்தில்‌ முன்னேற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பின்வாங்க வேண்டும்‌ என்பதையும்‌. மேலும்‌ வலது புறமா அல்லத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ு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இடத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ு புறம்‌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திரும்ப வேண்டுமா. அல்லது எக்காளம்‌ முழக்கத்தினால்‌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என்ன செய்ய வேண்டும்‌ என்பதை சரியாக அறிந்திருக்கிறது.</w:t>
      </w:r>
    </w:p>
    <w:p w14:paraId="350B77DC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இராணுவம்‌. யுத்தம்‌. அது எப்பொழுதுமே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யுத்தமாக இருந்து வருகிறது. நாம்‌ ஒருபோதும்‌ சபையிலே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சேரவில்லை. அல்லது சபைக்குள்‌. ஒரு வனபோஜனத்துக்கு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வரும்படி வரவில்லை. நாம்‌ ஒரு யுத்த களத்திற்கு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கொண்டிருக்கிறோம்‌ என்பதை நாம்‌ தெளிவாக உணர வேண்டும்‌.</w:t>
      </w:r>
    </w:p>
    <w:p w14:paraId="14020C50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ஜனங்கள்‌ என்‌ முதுகில்‌ தட்டி. “சகோதரன்‌ பிரான்ஹாம்‌. நீர்‌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அற்புதமான நபர்‌” என்று கூறுவதற்காக. நான்‌ ஒருபோதும்‌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வரவில்லை. இல்லை. ஐயா. நான்‌ ஒரு கேடயத்துடன்‌ அங்கு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வருகிறேன்‌. அதற்காக எனக்கு ஒரு பாதுகாப்பு தேவையில்லை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ஒரு தலைச்சீராவோடும்‌ ஆயுதத்தோடு வருகிறேன்‌.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சண்டையிட. நிலத்தின்‌ ஒவ்வொரு அங்குலத்திற்கும்‌ சண்டையிட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வருகிறேன்‌.</w:t>
      </w:r>
    </w:p>
    <w:p w14:paraId="2D9F274A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109.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யோசுவாவிடம்‌. “உங்களுடைய காலடி மிதிக்கும்‌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ஒவ்வொரு இடத்தையும்‌ நான்‌ உங்களுக்குக்‌ கொடுக்கிறேன்‌”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என்றார்‌. எனவே அடிச்சுவடுகள்‌ என்பது உடமையையே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பொருட்படுத்தினது.</w:t>
      </w:r>
    </w:p>
    <w:p w14:paraId="4DB30DA3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 ஒரு இடத்திற்கு வருகிறபோது. அது பிரமாணங்களோடு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சமரசமாகிறது. மேலும்‌ வார்த்தையோடும்‌ சமரசமாகிகிறது.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உலகத்தோடும்‌ சமரசமாகிறது. அப்படியானால்‌ அது அஸ்திபாரத்தை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இழந்து கொண்டிருக்கிறது என்றே நான்‌ பொருட்படுத்துகிறேன்‌.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பின்னிட்டுச்‌ செல்கிறது.</w:t>
      </w:r>
    </w:p>
    <w:p w14:paraId="691EF231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நிற்கும்படி சபைக்கு வாக்களித்த முழு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சர்வாயுதவர்க்கத்தையும்‌இந்த வேதாகமத்தின்‌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வாக்குத்தத்தத்தையும்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‌  ச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ுதந்தரிக்கும்படியான போர்வீரர்களே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இன்றிரவு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நமக்கு தேவையாய்‌ உள்ளது. இதுவே நமக்கு தேவை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போர்வீரர்கள்‌: ஒரு ஆடை அணிவகுப்பிற்கான ஒரு சீருடையை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பெற்றிருக்காமல்‌. அது எப்பொழுதுமே வித்தியாசமாய்‌ இருக்கிறது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மனிதன்‌...</w:t>
      </w:r>
    </w:p>
    <w:p w14:paraId="633E22AE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எந்த தேசமும்‌. நாம்‌ ஒவ்வொரு தேசத்தினூடாகவும்‌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வேவுகாரர்களைப்‌ பெற்றுள்ளோம்‌. நாம்‌ இங்கே ஜெர்மானிய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வேவுகாரர்களை பெற்றுள்ளோம்‌. நாம்‌ இங்கே ஆங்கில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வேவுகாரர்களைப்‌ பெற்றுள்ளோம்‌. நாம்‌ வைத்துள்ளோம்‌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இங்கிலாந்தில்‌ வேவுகாரர்களை வைத்துள்ளோம்‌.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என்ன செய்ய முயற்சித்துக்‌ கொண்டிருக்கிறார்கள்‌? மற்றவர்‌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எந்தவிதமான ஒரு பொருளை. எந்தவிதமான ஒரு அணுகுண்டை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வைத்திருக்கிறார்கள்‌ என்பதை கண்டறிய அவர்கள்‌ முயற்சித்துக்‌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கொண்டிருக்கிறார்கள்‌. புலன்‌ விசாரணை கூட்டாட்சி பணியகம்‌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ஒவ்வொரு தேசத்தையும்‌ நுணுக்கமாக கண்ணோட்டமிடுகிறது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அவைகளை கவனித்துப்‌ பார்த்துக்‌ கொண்டிருக்கிறார்கள்‌.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அப்படித்தான்‌ அவர்கள்‌ பிழைக்கிறார்கள்‌. மற்றவர்கள்‌ 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விதமான ஒரு அணுகுண்டை வைத்திருக்கிறார்கள்‌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கவனித்துப்‌ பார்க்கிறார்கள்‌. அதன்பின்னர்‌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வந்து அதை சற்று சிறப்பாக்குகிறார்கள்‌. அல்லது அதை எதிர்க்க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ஏதாவது ஒரு காரியத்தைச்‌ செய்கிறார்கள்‌. தேசங்களில்‌.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ஒருவரை ஒருவர்‌ நம்புவதில்லை. ஏனென்றால்‌ தேசங்கள்‌ நடுங்கிக்‌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கொண்டிருக்கின்றன என்பதையே அது காண்பிக்கிறது. ஏன்‌. நாம்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இங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்கிலாந்தின்‌ பாதையை கடந்தால்‌. ஒரு மணி நேரத்தில்‌.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நம்மை வெடிக்கச்‌ செய்வார்கள்‌. அல்லது நாம்‌ அவர்களை வெடிக்கச்‌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செய்வோம்‌. அங்குள்ள காரியத்தின்‌ தலைமைக்கு யாரையாவதுசற்று பருக அல்லது மிகுதியாக பருக வைக்க. அல்லது ஏதோ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ஒன்றோடு வம்பிட அழைத்துச்‌ செல்லுங்கள்‌. அப்பொழுது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சம்பவிக்கும்‌.</w:t>
      </w:r>
    </w:p>
    <w:p w14:paraId="61C56817" w14:textId="77777777" w:rsidR="00D24ED2" w:rsidRPr="009E0A26" w:rsidRDefault="00C8493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113.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இங்கே அண்மையில்‌. யுத்த நேரத்தில்‌. ஒரு சிறிய துண்டு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பொருட்கள்‌ கூட “ஜப்பானில்‌ தயாரிக்கப்பட்டது” என்று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கூறினால்‌. அவர்கள்‌ அதை தரையில்‌ எறிந்து</w:t>
      </w:r>
      <w:r w:rsidR="005D076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விட்டு. தேசபக்தியோடு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சுற்றித்‌ திரிவார்கள்‌. இப்பொழுது நீங்கள்‌ தேசத்திலே வாங்கும்‌</w:t>
      </w:r>
      <w:r w:rsidR="005D076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எதையும்‌ விட அதற்காக ஒரு பெரிய கிரயத்தை செலுத்துவீர்கள்‌</w:t>
      </w:r>
      <w:r w:rsidR="005D0762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என்ன சம்பவித்தது? அது அங்கே மரித்த அந்த பையன்களின்‌</w:t>
      </w:r>
      <w:r w:rsidR="005D076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உயிர்களை திரும்பத்‌ தருமா? நிச்சயமாகத்‌ தராது.</w:t>
      </w:r>
    </w:p>
    <w:p w14:paraId="6D37365C" w14:textId="77777777" w:rsidR="00D24ED2" w:rsidRPr="009E0A26" w:rsidRDefault="005D076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அது... என்ன? நீங்கள்‌ பொருட்களின்‌ காரியங்களில்‌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எவ்வளவுதான்‌ சண்டையிட்டாலும்‌ எனக்குக்‌ கவலையில்லை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சண்டையிட்டுக்‌ கொண்டே போகிறீர்கள்‌. அது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காரியத்தையும்‌ பொருட்படுத்தாது. அது நிலை நிற்காது.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உங்களிடத்திலிருந்து ஒருபோதும்‌ பறிக்க முடியாத ஒரு சண்டையில்‌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ஈடுபட்டு வெற்றி பெறலாம்‌. அதுவே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வார்த்தையின்‌ சுவிசேஷ எக்காள தொனியாய்‌ உள்ளது. மேலும்‌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சபைக்கு அவர்‌ அளித்துள்ள வாக்குத்தங்களையும்‌ வரங்களையும்‌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சுதந்தரித்துள்ளது. நிச்சயமாக அவ்வாறுள்ளது. இப்போது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கண்டறிகிறோம்‌--இந்த எக்காளம்‌ தொனிப்பதை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கண்டறிகிறோம்‌.</w:t>
      </w:r>
    </w:p>
    <w:p w14:paraId="7A2D58DC" w14:textId="77777777" w:rsidR="00D24ED2" w:rsidRPr="009E0A26" w:rsidRDefault="005D076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இப்போது. ஒவ்வொரு தேசமும்‌ தங்கள்‌ பையன்களுக்கு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வைத்திருக்கக்கூடிய மிகச்‌ சிறந்த பாதுகாப்பைக்‌ கொடுக்க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முயற்சிக்கிறது. இப்பொழுது. சில சமயங்களில்‌ இந்த ஆயுதங்களை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சுமந்து செல்வது எளிதானதல்ல என்பதை. நான்‌ அறிவேன்‌.</w:t>
      </w:r>
    </w:p>
    <w:p w14:paraId="38B6F06D" w14:textId="77777777" w:rsidR="00D24ED2" w:rsidRPr="009E0A26" w:rsidRDefault="005D076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எனக்கு ஒரு சகோதரர்‌ இருந்தார்‌. “புதிதாக வேலைக்கு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அமர்த்தப்பட்டவர்‌.” இங்கிருந்து வெளியே செல்ல.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அவரை அழைத்தனர்‌. மேலும்‌ இராணுவம்‌ அவருடைய முதுகில்‌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தொண்ணூறா பவுண்டு சுமையைக்‌ கொடுக்கிறது.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சரீர எடையைப்‌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போன்றே கிட்டத்தட்ட உள்ளது. ஒரு குழியை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தோண்டுவதற்கு. அவர்கள்‌ அவருக்கு ஒரு மண்வெட்டியை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கொடுக்கிறார்கள்‌: ஒரு துப்பாக்கி. மற்றும்‌ ஒரு கொத்து கையெறிக்‌ குண்டுகள்‌. மேலும்‌. ஓ. அத்தகைய ஒரு சுமையை நான்‌ ஒருபோதும்‌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கண்டதில்லை! அந்தப்‌ பரிதாபமான சிறு நபரால்‌ அசையக்‌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கூட முடியவில்லை. அவர்கள்‌ அவரை ஐந்து மைல்‌ தூர நடை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பயணத்திற்கு அழைத்துச்‌ சென்றனர்‌. அது அவரை கொல்வது போல்‌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இருந்தது. அவரோ. “எதற்கு இந்த முட்டாள்தனம்‌? இது மகத்தான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பெரிய பண்டைய தலைச்சீரா எனக்கு என்னத்திற்கு தேவை?”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கேட்டார்‌. இப்பொழுது. பாருங்கள்‌. அவருக்கு சில சமயத்தில்‌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தேவைப்படப்‌ போகிறது என்பது இராணுவத்திற்குத்‌ தெரியும்‌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“இங்கே நெடுஞ்சாலையில்‌. நடக்கையில்‌ ஒரு மண்வெட்டியோடு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என்ன செய்ய வேண்டும்‌?” அதைப்‌ பயன்படுத்தப்படுத்தப்‌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பழகுவது நல்லது. உங்களுக்கு அது தேவைப்படலாம்‌.</w:t>
      </w:r>
    </w:p>
    <w:p w14:paraId="5D324CDA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உங்களுக்குத்‌ தேவை என்று அறிந்திருந்தாலொழிய அரசாங்கம்‌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எந்த ஒரு காரியத்தையும்‌ வழங்கப்போவதில்லை...நீங்கள்‌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 உபயோகிக்க வேண்டியவர்களாயிருக்கப்‌ போகிறீர்கள்‌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என்பதை அவர்கள்‌ அறிவார்கள்‌. நீங்கள்‌ அதற்காக பயிற்சி எடுக்க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வேண்டும்‌. உங்களைப்‌ பாதுகாக்கும்படி அவர்களால்‌ கண்டறிய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முடிந்த மிகச்‌ சிறந்த காரியங்களை அவர்கள்‌கண்டறிகிறார்கள்‌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ஏனென்றால்‌ அவர்கள்‌ தேசத்தின்‌ மீது ஆர்வங்‌ கொண்டுள்ளனர்‌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தோட்டோக்களிலிருந்து விலக்கி முடிந்த அளவு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பலப்படுத்துவதில்‌ அவர்கள்‌ ஆர்வங்கொண்டுள்ளனர்‌.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எப்பொழுதும்‌ அந்த விதமாகவே இருந்து வருகிறது.</w:t>
      </w:r>
    </w:p>
    <w:p w14:paraId="6DBB3D6E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118.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ஏதேன்‌ தோட்டத்தில்‌ தொடங்கியது. தேவன்‌ தம்முடைய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சபையை பயிற்றுவிக்கிறார்‌. மேலும்‌.</w:t>
      </w:r>
    </w:p>
    <w:p w14:paraId="433096ED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119.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எப்பொழுதுமே மேம்பட வேண்டும்‌ என்பதை.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அறிவீர்கள்‌. இப்பொழுது. முதலாம்‌ உலகப்‌ போரில்‌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பயன்படுத்திய பழைய விமானங்களை: இரண்டாம்‌ உலகப்‌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போரில்‌. ஏன்‌. அவர்கள்‌ தங்களிடமிருந்த இந்த அருமையான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பெரிய மிகச்‌ சிறந்த ஆகாய விமானங்களை பயன்படுத்திய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முதலில்‌ பயன்படுத்திய விமானங்களை பயன்படுத்தாமல்‌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விட்டுவிட்டனர்‌. ஏன்‌. அவைகள்‌ ஒன்றுமில்லாததாயிருந்தன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இப்பொழுது. இந்தக்‌ கடைசி யுத்தத்தில்‌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பயன்படுத்தியவை இப்பொழுது அவைகள்‌ வழக்கற்றுப்‌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போய்விட்டன. அவர்களுக்கு அவைகள்‌ இனிமேல்‌ தேவையில்லை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ஜெட்‌ விமானங்களை வைத்திருந்தனர்‌.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பாருங்கள்‌. நீங்கள்‌ பாதுகாப்பிற்காக ஒரு காரியத்தை மேம்படுத்த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மேம்படுத்தவே எப்பொழுது முயற்சித்துக்‌ கொண்டிருக்கிறீர்கள்‌.</w:t>
      </w:r>
    </w:p>
    <w:p w14:paraId="3A1AE694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என்னவென்று உங்களுக்குத்‌ தெரியுமா? தேவன்‌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மேம்படுத்த வேண்டியதில்லை. தேவன்‌ தம்முடைய பிள்ளைகளுக்கு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தம்முடைய போர்வீரர்களுக்கு அவர்களுக்கு கொடுக்கக்‌ கூடிய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மிகச்‌ சிறந்த காரியத்தையே கொடுத்தார்‌. அவர்‌ அவர்களுக்குக்‌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கொடுக்கும்போது. அவர்‌ அவர்களுக்கு என்னக்‌ கொடுத்தார்‌?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அவர்களுக்குத்‌ தம்முடைய வார்த்தையை ஏதேன்‌ தோட்டத்தில்‌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கொடுத்தார்‌. மேலும்‌ மனிதன்‌ தேவனுடைய வார்த்தையின்‌ பின்னே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தன்னை பலப்படுத்திக்கொள்ள வேண்டும்‌. அப்பொழுது 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பிசாசுமே அவனைப்‌ பிடிக்க முடியாது. வார்த்தையில்‌ தரித்திருங்கள்‌.</w:t>
      </w:r>
    </w:p>
    <w:p w14:paraId="350C857F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121.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 வேவுக்காரனாகிய சத்துரு. சாத்தான்‌.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உடைக்க என்ன செய்ய முடியும்‌ என்று கண்டறிய முயற்சித்தான்‌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எனவே அவன்‌ வந்து அவளிடத்தில்‌ பொய்யுரைத்து ஏமாற்ற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முடியாது என்பதை அவன்‌--அவன்‌ அறிந்திருந்தான்‌. அதனால்‌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அவனால்‌ செய்ய முடிந்த ஒரே காரியம்‌ அவளை தர்க்க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அறிவை ஏற்றுக்கொள்ளும்படி செய்ததே. தம்முடைய சபையை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பலப்படுத்த. அவருடைய வார்த்தையை. அதைத்தான்‌ தேவனும்‌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இன்றைக்கு பயன்படுத்துகிறார்‌. மேலும்‌ சாத்தான்‌ தர்க்க அறிவின்‌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வல்லமையோடு சுற்றி வருகிறான்‌. அது ஓட்டையாயிருந்ததென்று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சாத்தான்‌ அறிந்திருந்தான்‌. ஜனங்களை எளிதாக முறியடிக்கும்‌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இடமே. தர்க்க அறிவாயிருந்தது.</w:t>
      </w:r>
    </w:p>
    <w:p w14:paraId="3C6A28C9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நீங்களோ. “இப்பொழுது. நான்‌ உங்களோடு காரணம்‌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கண்டறியட்டும்‌. இப்பொழுது அது தேவையா?” என்று கூறுகிறீர்கள்‌.</w:t>
      </w:r>
    </w:p>
    <w:p w14:paraId="4FAB8414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அவசியமானது என்று தேவன்‌ கூறியிருந்தால்‌. நாம்‌ அழ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வேண்டுமானாலும்‌. பூஹூ என கூறினாலும்‌. இதையெல்லாம்‌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செய்ய வேண்டுமானாலும்‌ அது அவசியமே. பரிசுத்த ஆவியின்‌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அபிஷேகம்‌ தேவை என்று தேவன்‌ கூறியிருந்தால்‌. அது எவ்வளவு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பாரமாய்‌ இருந்தாலும்‌. நீங்கள்‌ எவ்வளவு தான்‌ உலகத்தை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கைவிட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வேண்டியிருந்தாலும்‌ எனக்கு கவலையில்லை.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உயிரோடிருக்க. இந்நாட்களில்‌ ஒன்றில்‌. நீங்கள்‌ அதை உபயோகிக்க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வேண்டியதாயிருக்கப்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போகிறது. அதுவே உயிர்‌ வாழ்வதற்கான ஒரே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வழி.</w:t>
      </w:r>
    </w:p>
    <w:p w14:paraId="01F6E409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“இப்பொழுது. நாம்‌ உலகத்தில்‌ மிகச்‌ சிறந்த மருத்துவர்களைப்‌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பெற்றிருக்கும்போது. நாம்‌ தெய்வீக சுகமளித்தலை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வேண்டுமா?”</w:t>
      </w:r>
    </w:p>
    <w:p w14:paraId="7796EEE7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125.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உங்களுக்கு தெய்வீக சுகமளித்தலைக்‌ கொடுத்தார்‌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ஏனென்றால்‌ நீங்கள்‌ அதை உபயோகிக்க வேண்டும்‌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அறிந்திருந்தார்‌. அவர்‌ உங்களுக்கு ஆவியின்‌ வரங்களைக்‌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கொடுத்தார்‌.</w:t>
      </w:r>
    </w:p>
    <w:p w14:paraId="7458189E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சாத்தான்‌ ஏவாளைச்‌ சுற்றி வந்தவுடனே. அவன்‌ அவளோடு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,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தர்க்க அறிவை உபயோகிக்க ஆரம்பித்தான்‌.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“நிச்சயமாகவே நிச்சயமாகவே தேவன்‌ அசைச்‌ செய்ய மாட்டார்‌.”</w:t>
      </w:r>
    </w:p>
    <w:p w14:paraId="72B54A2D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127 இன்றைக்கு ஜனங்கள்‌. “நரகம்‌ என்ற அப்படிப்பட்ட ஒரு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காரியம்‌ கிடையாது” என்று கூறுகின்றனர்‌. அவர்களில்‌ பலர்‌ அதை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உங்களுக்குச்‌ செல்கிறார்கள்‌. பார்த்தீர்களா? “ஓ. நிச்சயமாகவே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தேவன்‌ தம்முடைய பிள்ளைகளை சுட்டெரிக்க மாட்டார்‌.”</w:t>
      </w:r>
    </w:p>
    <w:p w14:paraId="2FEB8607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798180BF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நிச்சயமாகவே, தேவன்‌ தம்முடைய பிள்ளைகளை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சுட்டெரிக்கிறதில்லை. ஆனால்‌ பிசாசு அவனுடையதை சுட்டெரிப்பான்‌. நீங்கள்‌ யாருடைய பிள்ளை? அதுதான்‌ அடுத்தக்‌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காரியம்‌. நரகம்‌ பிசாசுக்காகவும்‌ அவனுடைய பிள்ளைகளுக்காகவும்‌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சிருஷ்டிக்கப்பட்டதேயன்றி. தேவனுடைய பிள்ளைகளுக்காக அல்ல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அவர்களில்‌ ஒருவர்‌ கூட அங்கே செல்வதில்லை. அது உண்மை.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யாருடைய பிள்ளை என்பதை பொறுத்துதாயுள்ளது.</w:t>
      </w:r>
    </w:p>
    <w:p w14:paraId="78352727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129.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தேவன்‌ ஆதாம்‌ மற்றும்‌ ஏவாளுக்கு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வார்த்தையைக்‌ கொடுத்தார்‌. அவர்‌ அதை ஒருபோதும்‌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மாற்றவில்லை. அவர்‌ எப்பொழுதுமே...கிறிஸ்தவனுக்கு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விசுவாசிக்கு அவனுடைய பாதுகாப்பு வார்த்தையாக இருக்கிறது.</w:t>
      </w:r>
    </w:p>
    <w:p w14:paraId="2A2C0878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வானங்களும்‌ பூமியும்‌ ஒழிந்துபோம்‌. ஒவ்வொரு பிரமாணமும்‌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ஒழிப்போம்‌. ஒவ்வொரு ஸ்தாபனமும்‌ தவறிப்‌ போகும்‌.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தேசமும்‌ மூழ்கும்‌. ஆனால்‌ தேவனுடைய வார்த்தையோ. நித்தியமாக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நிற்கும்‌. விடிவெள்ளி நட்சத்திரம்‌ ஒருபோதும்‌ பிரகாசிக்காத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நேரம்‌ வரும்‌. சூரியன்‌ பிரகாசிக்காத ஒரு நேரம்‌ வரும்‌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மற்றும்‌ சந்திரனும்‌ பிரகாசிக்காது. மேலும்‌ உலகம்‌ அதனுடைய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சுற்றுப்பாதையில்‌ சுற்றாது.</w:t>
      </w:r>
    </w:p>
    <w:p w14:paraId="764D9C76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131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Pr="009E0A26">
        <w:rPr>
          <w:rStyle w:val="BookTitle"/>
          <w:rFonts w:ascii="ATM 024" w:hAnsi="ATM 024" w:cs="ATM 024"/>
          <w:sz w:val="28"/>
          <w:szCs w:val="28"/>
        </w:rPr>
        <w:t>ஆனால்‌ தேவனுடைய வார்த்தை என்றைக்கும்‌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மாறாததாயிருக்கும்‌, ஆம்‌. அது நீங்கள்‌ அசைக்கப்பட முடியாத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ஒன்றாயும்‌. நீங்கள்‌ சார்ந்திருக்கக்‌ கூடிய ஒன்றாயுமுள்ளது. அது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நிச்சயமானது. தேவன்‌ கூறுகிற எந்தக்‌ காரியமும்‌. அது நிச்சயமாக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சம்பவிக்கும்‌.</w:t>
      </w:r>
    </w:p>
    <w:p w14:paraId="1A7855E7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ஏதேன்‌ தோட்டத்தில்‌. ஒரு மீட்பராக. அவர்‌ மேசியாவை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அனுப்புவதாக அவர்‌ கூறியிருந்தாரனால்‌. அது நடப்பது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நிச்சயமாயிருந்தது. நான்காயிரம்‌ வருடங்களாக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காத்திருந்தபோதிலும்‌. அவர்‌ அங்கே வந்தார்‌.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 வேண்டியதாக இருந்தது. ஏனென்றால்‌ அது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வாக்குத்த்தம்பண்ணப்பட்ட தேவனுடைய வார்த்தையாக இருந்தது.</w:t>
      </w:r>
    </w:p>
    <w:p w14:paraId="15843C4A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அவரை மீண்டும்‌ அனுப்புவதாக வாக்குப்பண்ணினார்‌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இங்கிருப்பார்‌. எத்தனை நாத்திகர்கள்‌ மற்றும்‌ சந்தேகக்கார்கள்‌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எழும்பினாலும்‌. அவர்கள்‌ என்ன செய்தாலும்‌. எவ்வளவுதான்‌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கம்யூனிசத்தை பரப்பினாலும்‌. எனக்கு கவலை இல்லை. இயேசு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கிறிஸ்து வந்து. இரத்தத்தினால்‌ கழுவப்பட்ட ஒரு சபையைப்‌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பெற்றுக்கொண்டு. அதை ஆகாய-மார்க்கமாக பரலோகத்திற்கு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கொண்டு செல்வார்‌. ஏன்‌? அது நிச்சயமாய்‌ இருக்கும்‌.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 அவ்வண்ணமாய்க்‌ கூறினது.</w:t>
      </w:r>
    </w:p>
    <w:p w14:paraId="0D098D4C" w14:textId="77777777" w:rsidR="00D24ED2" w:rsidRPr="009E0A26" w:rsidRDefault="00C941C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“நீ விசுவாசிக்க கூடுமானால்‌. யாவும்‌ கூடும்‌.” அது நிச்சயம்‌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அவ்வண்ணமாய்க்‌ கூறினார்‌. அசைக்கப்படவே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தேவன்‌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அவ்வண்ணமாய்க்‌ கூறினார்‌. நீங்கள்‌ அதனோடு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தரித்திருந்தது (இப்பொழுது...) அதில்‌ விசுவாசம்‌ கொண்டிருந்து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அதை விசுவாசியுங்கள்‌. </w:t>
      </w:r>
    </w:p>
    <w:p w14:paraId="427E48BE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135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அது ஒரு விளங்காத சத்தமல்ல. தேவனால்‌ ஒரு விளங்காத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சத்தத்தைக்‌ கொடுக்க முடியாது. பிரமாணங்கள்‌ ஒரு விளங்காத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சத்தத்தைக்‌ கொடுக்க முடியும்‌. ஸ்தாபனங்கள்‌ ஒரு விளங்காத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சத்தத்தைப்‌ பிரசங்கிக்க முடியும்‌. ஆனால்‌ தேவனால்‌ ஒரு</w:t>
      </w:r>
      <w:r w:rsidR="00C941C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விளங்காத சத்தத்தைக்‌ முழங்க முடியாது. மேலும்‌ இந்த வார்த்தை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தேவனாயிருக்கிறது. அதைக்‌ குறித்து எந்த நிச்சயமின்மையுமே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இல்லை. அதன்‌ ஒவ்வொரு துணுக்கும்‌ நிச்சயமாய்‌ இருக்கிறது.</w:t>
      </w:r>
    </w:p>
    <w:p w14:paraId="01B97A58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மகத்தான சபையானது வார்த்தையால்‌ ஆயுதம்‌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தரிப்பிக்கப்பட்டிருக்கிறது. இப்பொழுது. இயேசு வந்தபோது.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அதே ஆயுதத்தை பயன்படுத்தினாரா? அவர்‌ நிச்சயமாகவே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பயன்படுத்தினார்‌.</w:t>
      </w:r>
    </w:p>
    <w:p w14:paraId="439722DD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சாத்தான்‌ அவரிடத்தில்‌. அவனுடைய முழு பெலத்தில்‌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வந்தபோது. அப்பொழுது அவன்‌. “நீர்‌...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குமாரனேயானால்‌. இன்னின்ன இன்னின்ன காரியங்களைச்‌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செய்யும்‌” என்றான்‌.</w:t>
      </w:r>
    </w:p>
    <w:p w14:paraId="1821482A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138.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அதற்கு அவரோ, “எழுதியிருக்கிறதே...” என்றார்‌. சரியாக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வார்த்தைக்குத்‌ திரும்பி வந்தார்‌. சாத்தான்‌ அவரை சற்று அதிகமாக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சோதித்தான்‌. ஆனால்‌. இயேசு. சரியாக வார்த்தைக்கு திரும்பி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“எழுதியிருக்கிறதே...” என்றார்‌.</w:t>
      </w:r>
    </w:p>
    <w:p w14:paraId="4FDA2F80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>39.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அவர்‌ அந்த வார்த்தையின்‌ பேரில்‌. தரித்திருந்து. நமக்கு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 மாதிரியைக்‌ காண்பித்தார்‌. அவர்‌ முதலாம்‌ கொரிந்தியரில்‌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கூறினதுபோல. முதலாம்‌...பரிசுத்த யோவான்‌ 14:13-ல்‌. “நான்‌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உங்களுக்கு மாதிரியைக்‌ காண்பித்தேன்‌” என்றார்‌. நாம்‌ உறுதியாக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இருக்க வேண்டும்‌ </w:t>
      </w: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என்பதற்கும்‌. நாம்‌ தேவனுடைய வார்த்தையில்‌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பரிபூரணமாக நம்முடைய நம்பிக்கையை வைக்க வேண்டும்‌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என்பதற்கும்‌, அது ஒரு மாதிரியாய்‌ இருக்கிறது. மற்ற ஒவ்வொரு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காரியமும்‌ ஒரு பொய்யாகவே இருக்கட்டும்‌. [ஒலிநாடாவில்‌</w:t>
      </w:r>
      <w:r w:rsidR="00905344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காலியிடம்‌--ஆசி.]</w:t>
      </w:r>
    </w:p>
    <w:p w14:paraId="005D1CD8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ஒரு காரியமே நிச்சயமாய்‌ இருக்கிறது. தேவன்‌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வாக்குப்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பண்ணினார்‌. தேவன்‌ அந்த வாக்குத்தத்தத்தைக்‌ காத்துக்‌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கொள்ளபோகிறார்‌. அவர்களோ. “இந்தக்‌ காரியம்‌ எப்படி சம்பவிக்க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முடியும்‌? எடுத்துக்கொள்ளப்படுதலுக்கேற்ற கிருபையோடு. மேலே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செல்லும்படி. எப்படி ஒரு கூட்ட ஜனங்களை ஒன்றாக அவரால்‌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பெற்றுக்கொள்ள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முடியும்‌?” என்று கேட்கிறார்கள்‌. அவர்‌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எப்படி செய்வார்‌ என்று எனக்குத்‌ தெரியாது. அவர்‌ அதை எப்படி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செய்வார்‌ என்று கேட்பது என்னுடைய வேலை அல்ல. அதற்காக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ஆயத்தமாய்‌ இருப்பதே என்னுடைய வேலையாக இருக்கிறது.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வாக்குப்பண்ணினார்‌. அது சம்பவிக்கப்‌ போகிறது.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சபையை வார்த்தையினால்‌ பலப்படுத்தினார்‌.</w:t>
      </w:r>
    </w:p>
    <w:p w14:paraId="0F2827B2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முதல்‌ காரியமாக இருந்தது தர்க்க அறிவாகும்‌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 அவர்கள்‌. “இப்பொழுது இது நியாயமானதல்லவா. நான்‌ இந்தச்‌ சபையைச்‌ சேர்ந்தவனாக இருந்தால்‌. அந்தச்‌ சபையைப்‌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போலவே அதுவும்‌ நல்லதல்லவா?” என்று கூறுகிறார்கள்‌.</w:t>
      </w:r>
    </w:p>
    <w:p w14:paraId="12878500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சேர்ந்திருக்கக்கூடிய ஒரே ஒரு சபை மாத்திரமே உண்டு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அதில்‌ சேரமாட்டீர்கள்‌. நீங்கள்‌ விடுதியில்‌. மெதொடிஸ்ட்‌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விடுதியில்‌. ஒரு பிரஸ்பிடேரியன்‌ விடுதியில்‌. பாப்டிஸ்டு விடுதியில்‌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மற்றும்‌ பெந்தேகோஸ்தே விடுதியில்‌ சேரலாம்‌. ஆனால்‌ இயேசு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கிறிஸ்துவின்‌ சபைக்குள்ளாகப்‌ பிறக்கின்றீர்கள்‌. எனவே அங்குதான்‌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சபையேயிருக்கிறது.</w:t>
      </w:r>
    </w:p>
    <w:p w14:paraId="74060EB8" w14:textId="77777777" w:rsidR="00905344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143.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அவைகள்‌ விடுதிகளாய்‌ இருக்கின்றன. காகங்கள்‌ இந்தக்‌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கிளையில்‌ அமர்ந்திருப்பது போலவும்‌. புறாக்கள்‌ இந்தக்‌ கிளையில்‌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அமர்ந்திருப்பது போலவும்‌. மற்றும்‌--மற்றும்‌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ஜனங்கள்‌ அங்கே ஒன்று கூடுகின்றனர்‌. நீங்கள்‌ ஒரே ஆகாரத்தை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பகிர்ந்துகொண்டிருக்கும்போது. அதுவே நீங்கள்‌ ஒன்று கூடுகின்ற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உங்களுடைய ஐக்கியமாய்‌ இருக்கிறது.</w:t>
      </w:r>
    </w:p>
    <w:p w14:paraId="276FA44F" w14:textId="77777777" w:rsidR="00905344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அது இயேசு கிறிஸ்துவின்‌ சபைக்கு வருகின்றபோது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அங்கே ஒரே ஒரு வழிதான்‌ இருக்கிறது. அது பிறப்பாயுள்ளது.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பிறப்பே!</w:t>
      </w:r>
    </w:p>
    <w:p w14:paraId="00FF334F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அநேக முறை கூறியிருக்கிறதுபோல. ஒரு கருப்பு பறவைகிளையின்‌ மேல்‌ அமர்ந்துகொண்டு. தன்னுடைய சிறகுகளில்‌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மயிலின்‌ இறகுகளை சொருகிக்கொண்டு. “நீங்கள்‌ பாருங்கள்‌.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செருக்கு நடையுடைய ஒரு மையில்‌” என்று கூற முயற்சித்துக்‌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 ஒரு நபரைப்‌ போன்றே அது உள்ளது.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அவன்தானே. அவைகளுடைய சிறகுகளை சொருகியிருக்கிறான்‌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 ஒரு அசலான மையிலாயிருந்திருந்தால்‌. அவனுடைய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சுபாவம்‌ அந்த விதமான ஒரு சிறகை உண்டுபண்ணும்‌.</w:t>
      </w:r>
    </w:p>
    <w:p w14:paraId="5960118C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\146.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ஜீவனுள்ள தேவனுடைய சபை ஜீவனுள்ள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சபையாகவே இருந்தால்‌, அது ஜீவனுள்ள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வார்த்தையை வெளிப்படுத்தும்‌. நீங்கள்‌ மயிலின்‌ சிறகுகளை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இணைக்க வேண்டியதேயில்லை. மேலும்‌ அங்குள்ள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சிறகும்‌ ஒரு மயிலுடன்‌ இணைக்கப்பட்டிருக்கும்‌. உங்களால்‌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 நம்ப முடியும்‌. மேலும்‌ தேவனுடைய சபைக்குள்‌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இணைக்கப்பட்டுள்ள ஒவ்வொரு சிறகும்‌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வார்த்தையாக இருக்கும்‌. அவர்‌ வார்த்தையை தவிர மற்ற வேறு 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காரியத்தையும்‌ ஒருபோதும்‌ புகுத்தமாட்டார்‌. ஆமென்‌, காரணம்‌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ஆவியின்‌ சுபாவம்‌ வார்த்தையை மாத்திரமே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வெளியிடுகிறது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ஆமென்‌. நான்‌ பக்திப்‌ பரவசமடைந்து கொண்டிருக்கிறேன்‌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உண்மையே.</w:t>
      </w:r>
    </w:p>
    <w:p w14:paraId="558E1C5F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செய்ய முயற்சிக்கும்‌ எந்த காரியமும்‌ அல்ல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 உற்பத்தி செய்யும்‌ எதுவும்‌ அல்ல. நீங்கள்‌ பக்தி</w:t>
      </w:r>
      <w:r w:rsidRPr="009E0A26">
        <w:rPr>
          <w:rStyle w:val="BookTitle"/>
          <w:rFonts w:ascii="ATM 024" w:hAnsi="ATM 024" w:cs="ATM 024"/>
          <w:sz w:val="28"/>
          <w:szCs w:val="28"/>
        </w:rPr>
        <w:t>-...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உற்பத்தி செய்ய முடியாது. நீங்கள்‌ இரட்சிப்பை உற்பத்தி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முடியாது. நீங்கள்‌ வரங்களை உற்பத்தி செய்ய முடியாது. நீங்கள்‌ வரங்களோடு பிறக்க வேண்டும்‌. நிச்சயமாகவே.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அந்த--அந்த ஆடு உற்பத்தி செய்கிறதில்லை. அது உரோமத்தை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உற்பத்தி செய்கிறதில்லை. அது ஒரு ஆடாயிருக்கிறபடியால்‌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உரோமத்தை உடையதாயிருக்கிறது. அது உரோமத்தைக்‌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கொடுக்கிறது. அந்த--அந்த--அந்த செர்ரி மரம்‌ செர்ரி பழங்களை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உற்பத்தி செய்கிறதில்லை. அது செர்ரி பழங்களைக்‌ கொடுக்கிறது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ஏனென்றால்‌ அதனுடைய ஜீவியம்‌ அந்த விதமாக உள்ளது.</w:t>
      </w:r>
    </w:p>
    <w:p w14:paraId="47E35F1F" w14:textId="77777777" w:rsidR="00D24ED2" w:rsidRPr="009E0A26" w:rsidRDefault="00905344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ஜீவனுள்ள தேவனுடைய சபையானது ஏதோ ஒன்றைப்‌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போல தங்களை உருவாக்கிக்‌ கொள்ளும்படி முயற்சிக்க இதை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உட்செலுத்துகிறதில்லை. தேவனுடைய கிருபையினால்‌. அவர்கள்‌இருக்கிறப்பிரகாரமாக. ஏற்கனவே இருக்கிறார்கள்‌. தேவனுடைய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 அவர்களோடு இணைக்கப்பட்டுள்ளது. மேலும்‌ அவர்கள்‌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வார்த்தையோடு இணைக்கப்பட்டிருக்கின்றனர்‌. மாம்சத்தில்‌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வெளிப்பட்ட தேவனாகிய. இயேசு கிறிஸ்து என்ற. பரிபூரணமான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ஒருவருக்குள்‌ வெளிப்பட்ட கிரியைகள்‌. மறுபடியும்‌ பிறந்த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ஒவ்வொரு விசுவாசியினூடாக அதனை உற்பத்தி செய்யும்‌. அவர்‌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அவ்வண்ணமாய்‌ கூறினார்‌. ஆமென்‌. இப்பொழுது. அது நிச்சயமான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காரியமாய்‌ இருக்கிறது.</w:t>
      </w:r>
    </w:p>
    <w:p w14:paraId="78C516B4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149.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ஒரு மனிதன்‌ உண்மையான எக்காளத்தின்‌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சத்தத்தை அறிந்திராவிட்டால்‌. அது அவனுக்கு ஒரு சிறு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சிறு குழப்பமாய்‌ இருக்கும்‌.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இப்பொழுது. எக்காள சத்தத்திற்கு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ஒருபோதும்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‌  பய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ிற்றுவிக்கப்படாதிருக்கிற அந்த மனிதன்‌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அதை ஒருபோதும்‌ கேட்டிராதவன்‌. பாருங்கள்‌.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கேட்டுள்ளத்திலிருந்து வித்தியாசமான ஒரு சத்தத்தை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கேட்கிறபோது. அவன்‌ சிறிது குழப்பமடையலாம்‌.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எப்பொழுதுமே. “சபையில்‌ சேர்ந்துகொள்ளுங்கள்‌.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கடிதங்களை இங்கு மற்றும்‌ இங்கு எடுத்துச்‌ செல்லுங்கள்‌”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என்பதையே கேட்டு வந்துள்ளான்‌. அதெல்லாம்‌ சரியாக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இருக்கலாம்‌. அவன்‌ அறிந்துள்ளது அவ்வளவுதான்‌.</w:t>
      </w:r>
    </w:p>
    <w:p w14:paraId="3C04ED8E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150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Pr="009E0A26">
        <w:rPr>
          <w:rStyle w:val="BookTitle"/>
          <w:rFonts w:ascii="ATM 024" w:hAnsi="ATM 024" w:cs="ATM 024"/>
          <w:sz w:val="28"/>
          <w:szCs w:val="28"/>
        </w:rPr>
        <w:t>ஆனால்‌ அதன்பின்னர்‌ நீங்கள்‌. பரிசுத்த ஆவியின்‌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அபிஷேகத்தை குறித்தும்‌. தேவனுடைய வல்லமை மற்றும்‌ அவர்‌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செய்கிற காரியங்களை குறித்தும்‌ பேசுவதற்கு திரும்பி வரும்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போது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அது ஸ்திரீகளையும்‌ புருஷர்களையும்‌ எப்படி உருவாக்குகிறது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இருவரையும்‌. ஒரு பாவ ஜீவியத்திலிருந்து எப்படி அவர்களை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சுத்தம்‌ செய்துகொள்ளச்‌ செய்கிறது: அது எப்படி அவர்களை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தேவபக்தியாய்‌. நேர்மையாய்‌ நடக்க வைக்கிறது. மேலும்‌ அது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செய்கிற காரியங்கள்‌. ஞானஸ்நானம்‌. அந்நிய பாஷைகளில்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Pr="009E0A26">
        <w:rPr>
          <w:rStyle w:val="BookTitle"/>
          <w:rFonts w:ascii="ATM 024" w:hAnsi="ATM 024" w:cs="ATM 024"/>
          <w:sz w:val="28"/>
          <w:szCs w:val="28"/>
        </w:rPr>
        <w:t>ப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>ேசுதல்‌. வியாதியஸ்தரை சுகமாக்குதல்‌. பிசாசுகளைத்‌ துரத்துதல்‌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தீர்க்கதரிசனமுரைத்தல்‌. வரங்கள்‌. ஓ. தரிசனங்கள்‌. சபையில்‌ உள்ள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காரியத்தையும்‌ கொடுக்கிறது. அல்லேலூயா! அது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உண்மை. அது நடைபெறும்போது. அப்பொழுது அந்த விதமா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 xml:space="preserve">ன 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>ு எக்காளத்தை ஒருபோதும்‌ கேட்டிராதவர்களுக்கு அது ஒரு சிறு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குழப்பமாகவே இருக்கிறது.</w:t>
      </w:r>
    </w:p>
    <w:p w14:paraId="241A254C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“பாருங்கள்‌.” நீங்களோ. “என்னுடைய சபை அதைப்‌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போதிக்கிறதில்லை” என்று கூறலாம்‌. அப்படியானால்‌ அது சுவிசேஷ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எக்காளத்தை ஊதுவதல்ல. மகிமை! சரி.</w:t>
      </w:r>
    </w:p>
    <w:p w14:paraId="1A159DBE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152.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பயிற்றுவிக்கப்பட்ட போர்வீரர்களாகிய அவர்களுக்கு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அல்லேலூயா. அவர்கள்‌ அந்த எக்காள சத்தத்தைக்‌ கேட்கும்போது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எப்படி ஒழுங்காக நிற்க வேண்டும்‌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அறிந்திருக்கிறார்கள்‌கிறிஸ்தவ போர்வீரரே. முன்னே செல்லுங்கள்‌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மகிமை! ஓ. அது நிச்சயம்‌!</w:t>
      </w:r>
    </w:p>
    <w:p w14:paraId="4A51404A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“அது நிச்சயம்‌ என்பதை நீங்கள்‌ எப்படி அறிவீர்கள்‌?”</w:t>
      </w:r>
    </w:p>
    <w:p w14:paraId="2A1C2E8D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அது வார்த்தையில்‌ உள்ளது.</w:t>
      </w:r>
    </w:p>
    <w:p w14:paraId="16329EA2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“பாருங்கள்‌.” நீங்களோ. “எங்க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>ளு</w:t>
      </w:r>
      <w:r w:rsidRPr="009E0A26">
        <w:rPr>
          <w:rStyle w:val="BookTitle"/>
          <w:rFonts w:ascii="ATM 024" w:hAnsi="ATM 024" w:cs="ATM 024"/>
          <w:sz w:val="28"/>
          <w:szCs w:val="28"/>
        </w:rPr>
        <w:t>டைய சபை அதைப்‌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போதிக்கிறதில்லை” என்று கூறலாம்‌.</w:t>
      </w:r>
    </w:p>
    <w:p w14:paraId="2EFC644D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>53.</w:t>
      </w:r>
      <w:r w:rsidRPr="009E0A26">
        <w:rPr>
          <w:rStyle w:val="BookTitle"/>
          <w:rFonts w:ascii="ATM 024" w:hAnsi="ATM 024" w:cs="ATM 024"/>
          <w:sz w:val="28"/>
          <w:szCs w:val="28"/>
        </w:rPr>
        <w:t>ஆனால்‌ எக்காளம்‌ அதை தொனிக்கிறது. நான்‌ ஒரு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சபை பிரமாணத்திற்கு பயிற்சி அளிக்கப்பட வேண்டும்‌ என்று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விரும்புகிறதில்லை. ஏனென்றால்‌ அது அசைந்து விழும்‌. ஆனால்‌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நீங்கள்‌ அந்த வார்த்தைக்கு பயிற்சிக்கப்பட்டிருந்தால்‌. வானங்களும்‌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பூமியும்‌ ஒழிந்து போகும்‌. இந்த வார்த்தையோ ஒரு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போதும்‌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ஒழிந்துபோகாது. ஒவ்வொரு பிரமாணமும்‌. மற்றுமுள்ள ஒவ்வொரு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காரியமும்‌. விழுந்து போகும்‌. ஆனால்‌ இந்த வார்த்தையோ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போதும்‌ தவறிப்போகாது. ஆமென்‌. அதுவே சத்தம்‌. அந்த</w:t>
      </w:r>
      <w:r w:rsidR="0060149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சத்தத்தையே நான்‌ கேட்க விரும்புகிறேன்‌. ஆம்‌. ஐயா.</w:t>
      </w:r>
    </w:p>
    <w:p w14:paraId="23A0A156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“ஓ.” நீங்களோ. “எனக்கு எப்படித்‌ தெரியும்‌?” என்று கேட்கலாம்‌.</w:t>
      </w:r>
    </w:p>
    <w:p w14:paraId="645A1F08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இயேசு. “என்‌ ஆடுகள்‌ என்‌ சத்தத்தைக்‌ கேட்கின்றன. அவைகள்‌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என்னுடைய எக்காளத்தை அறிந்திருக்கின்றன” என்றார்‌.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பரிசுத்த யோவான்‌. 14-ம்‌ அதிகாரம்‌ மற்றும்‌ 12-ம்‌ வசனத்தில்‌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“என்னை விசுவாசிக்கிறவன்‌ நான்‌ செய்கிற கிரியைகளைத்‌ தானும்‌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செய்வான்‌” என்றார்‌. இப்பொழுது. அவர்‌ அதைக்‌ கூறினார்‌.</w:t>
      </w:r>
    </w:p>
    <w:p w14:paraId="706557FC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ஒரு மனிதன்‌. “அப்படியா” என்று கூறினால்‌ என்னவாகும்‌?</w:t>
      </w:r>
    </w:p>
    <w:p w14:paraId="7AED55D4" w14:textId="77777777" w:rsidR="00601498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எபிரேயர்‌ 13:8. “இயேசு கிறிஸ்து நேற்றும்‌. இன்றும்‌. என்றும்‌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மாறாதவராயிருக்கிறார்‌” என்று கூறியுள்ளது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.“ஓ.” அவர்களோ.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“ஒரு குறிப்பிட்ட வழியில்‌” என்கிறார்கள்‌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</w:p>
    <w:p w14:paraId="7E02ACCF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ஒரு உண்மையான ஆடோ. “ஹு-ஓ. ஓ. அதில்‌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ஏதோ கீச்சொலி சத்தம்‌ கேட்டது. அது சரியாகத்‌ தொனிக்கவில்லை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ஓ. அது ஒரு பிரஞ்சு ஊதுகொம்பாக இருக்கவேண்டும்‌.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எக்காளமாய்‌ இருந்திருக்காது. ஏனென்றால்‌ வேதம்‌ விளங்காத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சத்தத்தைக்‌ கொடுக்கிறதில்லை” என்று கூறும்‌.</w:t>
      </w:r>
    </w:p>
    <w:p w14:paraId="47AC78B6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அது. “நீங்கள்‌ பரிசுத்த ஆவியைப்‌ பெற்றுக்கொள்வீர்கள்‌”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 கூறுகிறது. “நீங்கள்‌ பெற்றுக்கொள்ளலாம்‌” என்று அல்ல. “நீங்கள்‌ ஒவ்வொருவரும்‌ பெறுவீர்கள்‌.” எவ்வளவு காலத்திற்கு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“உங்களுடைய பிள்ளைகளுக்கும்‌. உங்களுடைய பிள்ளைகளுடைய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பிள்ளைகளுக்கும்‌. மற்றும்‌ தூரத்தில்‌ உள்ள யாவருக்கும்‌. நம்முடைய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தேவனாகிய கர்த்தர்‌ வரவழைக்கும்‌ யாவருக்கும்‌.” அவர்‌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இனத்திலும்‌ மற்றும்‌ ஒவ்வொரு தலைமுறையிலும்‌ எக்காளத்தை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ஊதுவார்‌. அவர்கள்‌ அவருடைய சத்தத்தைக்‌ கேட்பார்கள்‌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அத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ை  வ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ிசுவாசிப்பார்கள்‌. அவர்கள்‌ ஜீவனுக்கு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நியமிக்கப்பட்டவர்கள்‌. ஆமென்‌. அது சுவிசேஷ எக்காள சத்தம்‌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என்பதை அவர்கள்‌ அறிந்திருக்கிறபடியால்‌ அவர்கள்‌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விசுவாசிப்பார்கள்‌. அது நிச்சயமற்றது அல்ல. எப்படி நிற்க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வேண்டும்‌ என்பதை ஒவ்வொரு போர்வீரனும்‌ அறிந்திருக்கிறான்‌.</w:t>
      </w:r>
    </w:p>
    <w:p w14:paraId="3E9FAD2B" w14:textId="77777777" w:rsidR="00D24ED2" w:rsidRPr="009E0A26" w:rsidRDefault="0060149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நீங்கள்‌ பேதுரு. யோவான்‌. யாக்கோபு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மற்றும்‌ ஆதி சபை. இந்த வழியில்‌ முன்னோக்கிப்‌ பவனி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சென்றதை கண்டீர்கள்‌.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ஏனென்றால்‌ எக்காளம்‌. இயேசு. “நீங்கள்‌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உலகமெங்கும்‌ போய்‌ சுவிசேஷத்தைப்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‌  ப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>ிரசங்கியுங்கள்‌”</w:t>
      </w:r>
      <w:r w:rsidR="0034656A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என்றார்‌. மாற்கு 16. பாருங்கள்‌. “விசுவாசிக்கிறவர்களால்‌</w:t>
      </w:r>
      <w:r w:rsidR="0034656A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நடக்கும்‌ அடையாளங்களாவன.” பேதுரு. யாக்கோபு. யோவான்‌</w:t>
      </w:r>
      <w:r w:rsidR="0034656A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மீதமுள்ளவர்களும்‌ வரிசையாக. அதற்கு அணிவகுத்துச்‌ செல்வதை</w:t>
      </w:r>
      <w:r w:rsidR="0034656A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காண்கிறோம்‌.</w:t>
      </w:r>
    </w:p>
    <w:p w14:paraId="0EC3164D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159.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நாம்‌ அதிலிருந்து விலகி. வேறு ஏதோ வழியாகத்‌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திரும்புகிறோமா? ஒன்று முன்னோக்கி செல்கிறது. மற்றொன்று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பின்னோக்கி செல்கிறதா? ஒருவர்‌. “பாருங்கள்‌.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மற்றொருவருக்கானதாய்‌ இருந்தது. அது. அந்த--அந்த சத்தம்‌,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இன்னொருவருக்கானதாய்‌ இருந்தது” என்கிறார்‌. ஓ. இல்லை.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அப்படி இருக்க முடியாது.</w:t>
      </w:r>
    </w:p>
    <w:p w14:paraId="6D3B4CFB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முழு கிறிஸ்தவ இராணுவமும்‌ எக்காளத்தைக்‌ கேட்கிறது.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எக்காளம்‌ என்றே தேவன்‌ கூறினார்‌. அவரால்‌ அதை மாற்ற முடியாது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சத்தம்தான்‌ தொனிக்கும்‌ என்று அவர்‌ கூறினார்‌. “இதை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எல்லா மனிதரும்‌ அறிந்து கொள்வார்கள்‌.” மற்றும்‌ அப்பொழுது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சபையானது புறப்பட்டுச்‌ செல்கிறது.</w:t>
      </w:r>
    </w:p>
    <w:p w14:paraId="17051E31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அவர்களில்‌ சிலர்‌ அவருடைய நேரடி வருகையை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விசுவாசிக்கிறதில்லை. அவர்‌ வருவார்‌ என்று வேதம்‌ கூறியுள்ளது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எனவே நாம்‌ அவருடைய வருகைக்காக எதிர்நோக்கி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கொண்டிருக்கிறோம்‌. அவர்‌ இன்றிரவு இங்கில்லையென்றால்‌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காலையில்‌ எதிர்நோக்கிக்‌ கொண்டிருப்போம்‌.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காலையில்‌ இங்கே இல்லையென்றால்‌. நாம்‌ அவருக்காக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நாளை இரவு எதிர்நோக்கிக்‌ கொண்டிருப்போம்‌.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தொடர்ந்து எதிர்நோக்குவோம்‌. நாம்‌ நித்திரையடைந்தால்‌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நம்முடைய--நம்முடைய...நாம்‌ வீணாக மயக்கமுற்றிருக்கவில்லை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“ஏனெனில்‌ கடைசி எக்காளமான தேவ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எக்காளம்‌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தொனிக்கும்‌ அப்பொழுது கிறிஸ்துவுக்குள்‌ மரித்தவர்கள்‌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எழுந்திருப்பார்கள்‌. பின்பு உயிரோடிருக்கும்‌ நாமும்‌ கர்த்தருக்கு எதிர்கொண்டுபோக மேகங்கள்மேல்‌ அவர்களோடே கூட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ஆகாயத்தில்‌ எடுத்துக்கொள்ளப்பட்டு இவ்விதமாய்‌ எப்பொழுதும்‌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கர்த்தருடனே கூட இருப்போம்‌.” அதுவே எக்காளத்தின்‌ சத்தம்‌.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உயிரோடிருந்தாலும்‌ அல்லது நான்‌ மரித்துவிட்டிருந்தாலும்‌ 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வித்தியாசத்தையும்‌ உண்டாக்குகிறதில்லை. நான்‌ அந்த சத்தத்தைக்‌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கேட்பேன்‌. நான்‌ எழும்புவேன்‌. தேவனுக்கு மகிமை! எழுப்புங்கள்‌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ஓ. ஆம்‌. ஆம்‌.</w:t>
      </w:r>
    </w:p>
    <w:p w14:paraId="3A63EB95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இயேசு. “என்‌ ஆடுகள்‌ என்‌ சத்தத்திற்கு செவி கொடுக்கிறது”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என்று. கூறினார்‌. அவர்‌ வெளிப்படுத்தப்பட்ட வார்த்தையாய்‌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இருந்தார்‌. எப்பொழுது அந்த...அப்படித்தான்‌ அவருடைய ஆடுகள்‌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அவரை அறிந்திருக்கின்றன.</w:t>
      </w:r>
    </w:p>
    <w:p w14:paraId="26518C4C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 பரிசேயர்களையும்‌ மற்றும்‌ அந்த நாளில்‌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இருந்தவர்களையும்‌ நோக்கி பாருங்கள்‌. “ஓ.” அவர்கள்‌. “இந்த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மனிதன்‌ பெயல்செபூல்‌” என்றனர்‌. கிணற்றண்டையிலிருந்த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ஸ்தீரியினிடத்தில்‌. அங்கே. அவளுடைய பாவங்களைக்‌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குறித்தும்‌. அவளுக்கு இருந்த அவளுடைய புருஷர்களைக்‌ குறித்தும்‌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கூறினபோது அவர்‌ நாத்தான்வேலினிடத்தில்‌ அவன்‌ எங்கிருந்தான்‌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என்றும்‌. பிலிப்பு அவனை அங்கே மரத்தின்‌ கீழே அழைக்கும்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அத்தி மரத்தின்‌ கீழே. ஜெபித்துக்‌ கொண்டிருந்தபோது. ஏன்‌.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நாளின்‌ அந்த ஆசிரியர்கள்‌ “இந்த மனிதன்‌ பெயல்செபூல்‌.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பிசாசு. அவர்‌ ஒரு குறி சொல்பவர்‌” என்று கூறினர்‌.</w:t>
      </w:r>
    </w:p>
    <w:p w14:paraId="217FF8EF" w14:textId="77777777" w:rsidR="0034656A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பேதுரு. யாக்கோபு. யோவான்‌. மீதமுள்ளோருக்கோ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அப்படி இருக்கவில்லை. அவர்கள்‌ அதை அறிந்திருந்தனர்‌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ஏன்‌? மேசியா வரும்போது. ஆவியினாலே ஏவப்பட்டதான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மோசேயின்‌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சத்தத்தின்‌ கீழ்‌. அவர்‌ ஒரு தீர்க்கதரிசி இருப்பார்‌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 தேவன்‌ கூறியதை அவர்கள்‌ அறிந்திருந்தனர்‌.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கூறின அந்தக்‌ காரியங்கள்‌ வெளிப்படுத்தப்பட்டு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பரிபூரணமாக்கப்பட்டதை அவர்கள்‌ கண்டபோது. அது ஆட்டின்‌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ஆகாரமாக இருந்தது என்பதை அவர்கள்‌ அறிந்திருந்தனர்‌.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எக்காளமாய்‌ இருந்தது என்பதை அவர்கள்‌ அறிந்திருந்தனர்‌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அவர்கள்‌ அதை பின்பற்றத்‌ தொடங்கினர்‌. “என்‌ ஆடுகள்‌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 அறிந்திருக்கின்றன.” ஏனென்றால்‌ தேவனுடைய வார்த்தை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வெளிப்படுத்தப்பட்டதை அவைகள்‌ கண்டன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</w:p>
    <w:p w14:paraId="457D9A94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இன்றைக்கு ஜனங்கள்‌. பரிசுத்த ஆவியின்‌அபிஷேகம்‌ என்ற அப்படிப்பட்ட ஒரு காரியம்‌ இருக்கிறது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விசுவாசிக்கிறதில்லை. இங்கோ அல்லது அவர்கள்‌ பரிசுத்த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ஆவியை பெற்றிருக்கும்‌ எங்கோ ஒரு இடத்தில்‌ விடும்போது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தேவனுடைய வாக்குத்தத்தம்‌ சரியாக நிறைவேற்றப்படுகின்றதை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காண்கிறார்கள்‌. ஏன்‌. “என்‌ ஆடுகள்‌ என்‌ சத்தத்தைக்‌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கேட்கின்றன.” அது வேதமாக இருக்கின்றபடியால்‌ அந்தக்‌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எக்காளத்தின்‌ சத்தத்தை அவைகள்‌ அறிந்திருக்கின்றன. “இயேசு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கிறிஸ்து நேற்றும்‌. இன்றும்‌. என்றும்‌ மாறாதவராயிருக்கிறார்‌.”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இன்னமும்‌ சரியாக. எபிரெயர்‌ 13:8-ஆக இருக்கிறார்‌.</w:t>
      </w:r>
    </w:p>
    <w:p w14:paraId="7E9FEA9E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எனக்கு கவலையில்லை. இப்பொழுது. எத்தனை சபை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ஊதுகொம்புகள்‌ ஊதபட்டுக்‌ கொண்டிருந்தாலும்‌ அது எனக்கு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துளி வித்தியாசத்தையும்‌ உண்டாக்குகிறதில்லை. நாம்‌ ஏராளமான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சபை ஊதுகொம்புகளின்‌ ஒலியைப்‌ பெற்றுள்ளோம்‌.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காரியத்தை சுற்றிலும்‌ ஒலித்துக்கொண்டிருப்பததை.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அறிவீர்கள்‌. “ஓ. அற்புதங்களின்‌ நாட்கள்‌ கடந்துவிட்டன.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தெய்வீக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சுகமளித்தல்‌ என்ற அப்படிப்பட்ட ஒரு காரியமே கிடையாது”என்கின்றனர்‌.</w:t>
      </w:r>
      <w:proofErr w:type="gramEnd"/>
    </w:p>
    <w:p w14:paraId="57F89AD8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167.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ஓ. உண்மையான ஆடுகள்‌ அதற்கு செவிகொடுக்கிறதில்லை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அவர்கள்‌ அந்த எக்காளத்திற்காக. அந்த உறுதியானதற்கே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செவிகொடுக்கிறார்கள்‌.</w:t>
      </w:r>
    </w:p>
    <w:p w14:paraId="77593C96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சபை ஊதுகொம்பு எந்தக்‌ காரியத்தையும்‌ தொனிக்கலாம்‌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நீங்கள்‌...சபை ஊதுகொம்புகள்‌. இன்றைக்கு அது என்ன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பெற்றுள்ளது என்பதை நோக்கிப்‌ பாருங்கள்‌. ஒன்று இந்த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வழியாக ஓடிக்கொண்டிருக்கிறது. மற்றும்‌ ஒன்று அந்த வழியாக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ஓடிக்கொண்டிருக்கிறது. பிசாசு பின்னால்‌ அமர்ந்துகொண்டு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“இதோ. அவர்கள்‌ ஒருவருக்கொருவர்‌ சண்டையிடுகிறார்கள்‌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அவ்வளவுதான்‌. நான்‌ என்னுடைய கரத்தை அசைக்கக்கூட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வேண்டியதில்லை” என்கிறான்‌.</w:t>
      </w:r>
    </w:p>
    <w:p w14:paraId="35764AD1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169.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ஆனால்‌. சகோதரனே. அவர்கள்‌ யாவரும்‌ ஒருமுறை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ஆயுதங்களண்டை வரட்டும்‌. பொதுப்படையான கட்டளைகளுக்கு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திரும்பி வரட்டும்‌. ஓ. என்னே! அப்பொழுது நீங்கள்‌. “கிறிஸ்தவ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போர்வீரர்கள்‌. முன்னோக்கி செல்வதை.” காணப்போகிறீர்கள்‌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சரியாக. ஊதுகொம்புகளண்டை கேட்பதற்கு அல்ல.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எக்காளத்திற்கு செவிகொடுப்பதற்கே.</w:t>
      </w:r>
    </w:p>
    <w:p w14:paraId="16210560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ஒரு நிமிடம்‌, நிறுத்திவிட்டு. திரும்பிச்‌ சென்று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 ஒரு சிலவற்றை நோக்கிப்‌ பார்ப்போமாக.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முடிக்க ஆயத்தமாகிக்‌ கொண்டிருக்கிறேன்‌. ஏனென்றால்‌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உங்களை இங்கே நீண்ட நேரம்‌ வைத்திருக்க விரும்பவில்லை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நாம்‌ திரும்பிப்‌ போய்‌ இந்த சத்தத்தைக்‌ கேட்ட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சிலரை நோக்கி பார்ப்போமாக. நாம்‌...எடுத்துக்‌ கொள்வோமாக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அவர்கள்‌ நிச்சயமுள்ளவர்களாக இருந்தனர்‌. இப்பொழுது. மற்ற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ஒவ்வொரு காரியமும்‌ நிச்சயமற்றதாய்‌ இருக்கிறதை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உங்களுக்கு காண்பித்திருக்கிறேன்‌. நாம்‌ ஒரு கணம்‌ பண்டைய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குணாதிசயங்கொண்ட ஒருவரை எடுத்துக்‌ கொள்வோமாக.</w:t>
      </w:r>
    </w:p>
    <w:p w14:paraId="0BD7F85D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நாம்‌ தீர்க்கதரிசி யோபுவை எடுத்துக்‌ கொள்வோமாக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அந்த மனிதன்‌ ஒரு சோதனையினூடாகச்‌ சென்றான்‌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 தேவனுக்கு ஒரு சர்வாங்க தகனபலி தேவைப்பட்டது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என்பதை அவன்‌ அறிந்திருந்தான்‌. அதைத்தான்‌ தேவன்‌ 36 உரைக்கப்பட்ட வார்த்தை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கேட்டார்‌. மேலும்‌ அவர்‌ கேட்டது அவ்வளவுதான்‌.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அவனுடைய வீட்டில்‌ எவ்வளவு பேரழிவு நடந்திருந்தது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என்பதைப்‌ பொருட்படுத்தவில்லை...தேவன்‌ எப்பொழுதுமே</w:t>
      </w:r>
      <w:r w:rsidRPr="009E0A26">
        <w:rPr>
          <w:rStyle w:val="BookTitle"/>
          <w:rFonts w:ascii="ATM 024" w:hAnsi="ATM 024" w:cs="ATM 024"/>
          <w:sz w:val="28"/>
          <w:szCs w:val="28"/>
        </w:rPr>
        <w:t>...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கேட்கிறதில்லை.</w:t>
      </w:r>
    </w:p>
    <w:p w14:paraId="775FBC02" w14:textId="77777777" w:rsidR="00D24ED2" w:rsidRPr="009E0A26" w:rsidRDefault="0034656A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நபருக்கு ஏதாவது தவறு நடப்பதை நீங்கள்‌ காணும்</w:t>
      </w:r>
      <w:r w:rsidR="0057749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தேவனால்‌ சாட்டையால்‌ அடிக்கப்பட்டுக்‌ கொண்டிருக்கிறார்‌</w:t>
      </w:r>
      <w:r w:rsidR="0057749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என்பது அதன்‌ அர்த்தமல்ல, அவர்‌ தேவனுடைய சித்தத்திற்கு</w:t>
      </w:r>
      <w:r w:rsidR="0057749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புறம்பே இல்லாமலிருக்கலாம்‌. அவர்‌ எக்காளத்துக்குச்‌</w:t>
      </w:r>
      <w:r w:rsidR="0057749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செவிகொடுத்துக்‌ கொண்டிருக்கிறாரா அல்லது இல்லையா என்பதை</w:t>
      </w:r>
      <w:r w:rsidR="0057749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தன்னுடைய இருதயத்தில்‌ அறிந்திருக்கிறார்‌.</w:t>
      </w:r>
    </w:p>
    <w:p w14:paraId="2EBC89B8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இந்த சர்வாங்க தகனபலியைக்‌ கேட்டார்‌. மேலும்‌ யோபு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சரியாக அதன்‌ பேரில்‌ நின்றான்‌. அவ்வளவுதான்‌. அவர்களோ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“யோபுவே. நீ ஒரு இரகசிய பாவி. நீ தவறான ஏதோ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காரியத்தை செய்து கொண்டிருக்கிறாய்‌” என்றனர்‌. அவனோ மேலாக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அறிந்திருந்தான்‌. அவன்‌ அங்கேயே தரித்திருந்தான்‌.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 அக்காலத்தின்‌ சத்தத்தைக்‌ கேட்டிருந்தான்‌. மேலும்‌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அங்கே அதனோடு சரியாக தரித்திருந்தான்‌.</w:t>
      </w:r>
    </w:p>
    <w:p w14:paraId="11FC2E64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மேலும்‌. முடிவிலே. கடைசி முடிவிலே.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பிசாசு அவன்‌ மேல்‌ அவிழ்த்துவிடப்பட்டிருந்தான்‌.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அவனுடைய குடும்பத்தை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எடுத்துக்கொண்டான்‌. மேலும்‌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அவனுடைய பிள்ளைகளையும்‌ எடுத்துக்கொண்டான்‌. அவனுடைய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ஒட்டகங்களை எடுத்துக்கொண்டான்‌. மற்றும்‌ அவனுடைய செல்வம்‌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எல்லாவற்றையும்‌ எடுத்துக்‌ கொண்டான்‌. அவன்‌ தன்னுடைய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சொந்த உடல்‌ நலத்தையும்‌ குலைத்துக்கொண்டான்‌.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சாம்பல்‌ குவியலின்‌ மேல்‌ உட்கார்ந்தான்‌. எல்லாமே போய்விட்டது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போன்று காணப்பட்டது. ஆனால்‌ அவன்‌ இன்னும்‌. “என்‌ மீட்பர்‌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உயிரோடிருக்கிறார்‌ என்று நான்‌ அறிந்திருக்கிறேன்‌. கடைசி நாளில்‌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பூமியின்மேல்‌ நிற்பார்‌. இந்த என்‌ தோல்‌ முதலானவை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அழுகிப்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போனபின்பு.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என்‌ மாம்சத்தில்‌ இருந்து தேவனைப்‌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பார்ப்பேன்‌”என்றான்‌.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அதைக்குறித்து நிச்சயமின்மையே 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அங்கே இருந்ததா? இல்லை. “அவர்‌ உயிரோடிருக்கிற விதத்தைக்‌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குறித்தே நான்‌--நான்‌--நான்‌--நான்‌ நினைக்கிறேன்‌.”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“அவர்‌ உயிரோடிருக்கிறார்‌ என்று நான்‌ அறிந்திருக்கிறேன்‌.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கடைசி நாளில்‌ பூமியின்‌ மேல்‌ நிற்பார்‌. இந்த என்‌ தோல்‌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முதலானவை அழுகிப்போனபின்பு. நான்‌ என்‌ மாம்சத்தில்‌ இருந்து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தேவனைப்‌ பார்ப்பேன்‌” என்றான்‌. ஓ. என்னே! அது சம்பவித்தது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 மிகவும்‌ நிச்சயமுடையவனாய்‌ இருந்தான்‌.</w:t>
      </w:r>
    </w:p>
    <w:p w14:paraId="128C5DF1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ஆபிரகாம்‌. ஒருநாள்‌ வயல்வெளியில்‌ நடந்து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கொண்டிருந்தபோது. “ஆபிரகாமே.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நான்‌...செய்யப்போகிறேன்‌”என்று தேவன்‌ கூறுவதைக்‌ கேட்டான்‌.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அவர்‌ எழுதப்பட்ட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வார்த்தைக்கு முன்பே ஆபிரகாமை சந்தித்தார்‌. மேலும்‌ அவர்‌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“ஆபிரகாமே.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நான்‌ உன்னுடைய மனைவியாகிய. சாராளின்‌ மூலம்‌ உனக்கு ஒரு குமாரனைக்‌ கொடுக்கப்‌ போகிறேன்‌”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அந்த நேரத்தில்‌ சாராள்‌ அறுபத்தைந்து வயதுடையவளாய்‌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இருந்தாள்‌. மற்றும்‌ ஆபிரகாம்‌ எழுபத்தைந்து வயதாயிருந்தான்‌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அவர்கள்‌ அதற்காக ஆயத்தம்‌ செய்தனர்‌. மற்றும்‌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அவன்‌ சாட்சிப்பகர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வெட்கப்படவில்லை. அவன்‌ அந்தக்‌ குமாரனைப்‌ பெற்றுக்‌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கொள்ளப்போவதாயிருந்தான்‌ என்பதை அவன்‌ அறிந்திருந்தான்‌.</w:t>
      </w:r>
    </w:p>
    <w:p w14:paraId="2DFC8F17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மேலும்‌ வேதம்‌. “அவன்‌ தேவனுடைய வாக்குத்தத்தத்தைக்‌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குறித்து விசுவாசமாய்‌ சந்தேகப்படாமல்‌. முழு நிச்சயமாய்‌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நம்பினான்‌” என்று கூறியுள்ளது. ஆமென்‌. முழு நிச்சயமாக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நம்பினான்‌. அது அவன்‌ முடிவானவரை சந்தித்திருக்கிறான்‌ என்றே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பொருள்படுகிறது. ஆமென்‌. அதுதான்‌ இது. முடிவானதே பாதையின்‌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இறுதியாக உள்ளது. இது கடைசி காரியம்‌. இதுவே--இதுவே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 யாவுமாயுள்ளது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அவன்‌. “தேவன்‌ வாக்குத்தத்தம்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பண்ணினதை.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நிறைவேற்ற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வல்லவராயிருக்கிறாரென்று நான்‌ நிச்சயமாக நம்புகிறேன்‌”என்றான்‌.</w:t>
      </w:r>
      <w:proofErr w:type="gramEnd"/>
    </w:p>
    <w:p w14:paraId="4D0A2319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நீங்கள்‌. இன்றிரவு. இது பரிசுத்த ஆவி என்று நீங்கள்‌ முழு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நிச்சயமாய்‌ நம்புகிறீர்களா? இதுவே வழி என்று. நீங்கள்‌ முழு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நிச்சயமாய்‌ நம்புகிறீர்களா? அவர்‌ ஒருவரே சுகமளிப்பவர்‌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என்று. நீங்கள்‌ முழு நிச்சயமாய்‌ நம்புகிறீர்களா? அவர்‌ மீண்டும்‌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வரப்போகிறார்‌ என்று நீங்கள்‌ முழு நிச்சயமாய்‌ நம்புகிறீர்களா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நேற்றும்‌. இன்றும்‌. என்றும்‌ மாறாதவராயிருக்கிறார்‌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நீங்கள்‌ முழு நிச்சயமாய்‌ நம்புகிறீர்களா? [ சபையோர்‌.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“ஆமென்‌”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என்கின்றனர்‌.--ஆசி.]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ஆமென்‌. ழும நிச்சயமாக நம்பப்படுதல்‌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ஆம்‌.</w:t>
      </w:r>
    </w:p>
    <w:p w14:paraId="18F14356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178.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அங்கே மலைமேல்‌ நின்று கொண்டிருந்த. எலியா என்ற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மற்றொருவரை நாம்‌ தொடர்ந்து பார்ப்போம்‌. அவன்‌ யேசபேல்‌மற்றும்‌ அவளுடைய வண்ணம்‌ தீட்டப்பட்ட முகத்தோடு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சண்டையிட்டிருந்தான்‌. அவன்‌ அதைக்‌ குறித்து ஒருவிதமாக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களைப்புற்றுப்போய்விட்டான்‌. கிட்டத்தட்ட எல்லா ஸ்திர்களும்‌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 முதல்‌ பெண்மணியை மாதிரியாக பின்பற்றி, சிகை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அலங்காரங்கள்‌ மற்றும்‌ அந்த நாளில்‌ அவர்கள்‌ என்னவெல்லாம்‌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செய்திருந்தார்களோ அதை செய்தார்கள்‌.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>—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கிட்டத்தட்ட அவனை வீழ்த்துமளவிற்கு அவன்‌ அதனோடு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சண்டையிட்டிருந்தான்‌.</w:t>
      </w:r>
    </w:p>
    <w:p w14:paraId="7AB0F821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179.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நேரடியாக. தேவன்‌ அவனிடத்தில்‌. “அங்கே போ, உனக்குத்‌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தெரியும்‌. ஒரு வாரத்திற்கு கிட்டத்தட்ட இரண்டு அல்லது மூன்று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நாட்கள்‌. இங்கே சுற்றி மழை பெய்கிறது. ஆனால்‌ நீ ஆகாபினிடத்தில்‌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நின்று. நீ அவனிடத்தில்‌. கர்த்தர்‌ உரைக்கிறதாவது. நான்‌ பனியை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அழைக்கும்‌ வரை அது வானத்திலிருந்து பெய்யாது' என்று சொல்லு”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என்றார்‌. ஓ. என்னே!</w:t>
      </w:r>
    </w:p>
    <w:p w14:paraId="722C0B89" w14:textId="77777777" w:rsidR="00D24ED2" w:rsidRPr="009E0A26" w:rsidRDefault="0057749D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அவன்‌. “இப்பொழுது. ஆகாபே. ஒருவேளை. அது இந்த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வழியில்‌ கிரியை செய்யலாம்‌” என்று கூறவில்லை. ஓ. இல்லை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 முழு நிச்சயமாய்‌ நம்பினான்‌. நிச்சயமின்மையே இல்லை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“நான்‌ அதை அழைக்கும்‌ வரை. பனியும்‌ பெய்யாது. மழையும்‌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வராது.” ஆமென்‌. மகிமை! ஓ. ஏன்‌? அவன்‌ எக்காளத்தைக்‌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கேட்டிருந்தான்‌. அது நிச்சயமானதாய்‌ இருந்தது. அவன்‌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தன்னுடைய தேவனை அறிந்திருந்தான்‌. தேவன்‌ அந்த வார்த்தையை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உரைத்தபோது. அது--அது நடைபெறும்‌ வரை எல்லா வானங்களும்‌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பூமியும்‌ ஒழிந்து போனாலும்‌. நிச்சயமாக இது நடக்கும்‌ என்று அவன்‌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அறிந்திருந்தான்‌. அது நடக்க வேண்டும்‌. அவன்‌ நிச்சயமாகவே முழு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நிச்சயமாய்‌ நம்பியிருந்தான்‌.</w:t>
      </w:r>
    </w:p>
    <w:p w14:paraId="1EC38939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இப்பொழுது. அவர்‌. “எலியா. தேசத்திலுள்ள வறண்ட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இடத்திலிருந்து எழுந்திருந்து. நீரூற்றுகள்‌ இல்லாத மலையின்‌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செல்ல வேண்டும்‌ என்று நான்‌ விரும்புகிறேன்‌. ஆனால்‌ நான்‌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உனக்காக ஒன்றை வைத்திருக்கிறேன்‌” என்றார்‌.</w:t>
      </w:r>
    </w:p>
    <w:p w14:paraId="4E740C53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அவன்‌ முழு நிச்சயமாய்‌ நம்பினான்‌. அவன்‌ மலையின்‌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ஏறிச்‌ சென்று கேரீத்‌ ஆற்றண்டையிலே அமர்ந்தான்‌. “மேலும்‌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இப்பொழுது நான்‌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இங்கே மேலே என்ன செய்யப்போகிறேன்‌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?”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“நான்‌ உன்னை போஷிக்கும்படிக்கு காகங்களுக்கு ஏற்கனவே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கட்டளையிட்டிருக்கிறேன்‌”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>183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“இப்பொழுது.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எப்படி அந்தக்‌ காகங்கள்‌...இப்பொழுது.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நிமிடம்‌ பொறும்‌. கர்த்தாவே”? இல்லை. இல்லை. எக்காளம்‌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முழங்கினது. அது போதுமானது. “அது எப்படி சம்பவிக்கப்‌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போகிறது? எனக்குத்‌ தெரியாது. எனக்குக்‌ கவலையில்லை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புரிகிறதா? அதைக்‌ குறித்து கவலைப்படுவது நானல்ல.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தேவனுடைய வேலை. அவர்‌ காகங்களுக்கு கட்டளையிட்டதாக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கூறினார்‌.”</w:t>
      </w:r>
    </w:p>
    <w:p w14:paraId="5509A3F8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“சரி, கர்த்தாவே. நீர்‌ அதை தயவுசெய்து எனக்கு விளக்கிக்‌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கூறுவீரா. மற்றும்‌ எங்கே அவைகள்‌...எபிரெய மொழியைப்‌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பேசும்படி கற்றுக்கொள்ள அந்த காகங்கள்‌ எந்தப்‌ பள்ளிக்குச்‌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சென்றன என்று எனக்கு சொல்லுவீரா? என்ன வகையான ஓரு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அவைகள்‌ எரிவாயு அடுப்புகளில்‌ சமைக்கின்றனவா. அல்லது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அவைகள்‌ விறகில்‌ நெருப்பு மூட்டி சமைக்கின்றனவா. அல்லது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அவைகள்‌ அதை எப்படி செய்கின்றன? மேலும்‌ அவைகள்‌ எங்கே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>...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விதமான ஒரு மிருகத்தை அவைகள்‌ கொல்லும்‌? அவைகளே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சிறிய பறவைகளாக இருக்கின்றன. ஒரு மாட்டிறைச்சி கலந்த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ரொட்டியை எனக்கு கொண்டு வரும்படி, அவைகள்‌ எனக்காக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 மாட்டை எப்படி கொல்லப்‌ போகின்றன?” பார்த்தீர்களா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பார்த்தீர்களா? அந்தக்‌ கேள்வி கேட்கப்படவில்லை.</w:t>
      </w:r>
    </w:p>
    <w:p w14:paraId="6DE4366F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185.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தேவன்‌. அந்த--அந்த தேவ எக்காளம்‌. அவருடைய சத்தம்‌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தொனித்து மற்றும்‌ “என்னிடம்‌ உள்ளதே!” என்று கூறிற்று. (“எலியா. நான்‌ அதைச்‌ செய்யலாம்‌” என்றல்ல.) “நான்‌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செய்துவிட்டேன்‌.” (“நான்‌ அதை செய்வேன்‌.”) “நான்‌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ஏற்கனவே செய்து விட்டேன்‌.” ஆமென்‌.</w:t>
      </w:r>
    </w:p>
    <w:p w14:paraId="67093C41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186.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இன்றிரவு. அதுவே நம்முடைய தேவனாகும்‌. “அவர்‌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செய்வார்‌.” என்றல்ல. அவர்‌ அதை ஏற்கனவே செய்துவிட்டார்‌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ஆமென்‌. அவர்‌ அதை ஏற்கனவே செய்துவிட்டார்‌. ஆமென்‌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“அவர்‌ செய்வார்‌: அவர்‌ செய்யலாம்‌: அநேகமாக அவர்‌ செய்வார்‌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.”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என்றல்ல. அவர்‌ அதை ஏற்கனவே செய்துவிட்டார்‌.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காகங்களுக்கு கட்டளையிட்டிருக்கிறேன்‌.”</w:t>
      </w:r>
    </w:p>
    <w:p w14:paraId="6859743C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187.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அவர்‌ தம்முடைய ஆவியை எல்லா மனிதர்களுக்கும்‌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பரிந்துரைத்தார்‌. அவர்‌ தம்முடைய ஆசீர்வாதங்களை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பரிந்துரைத்தார்‌. அவர்‌ உன்னதத்துக்கு ஏறி மனுஷருக்கு வரங்களை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அளித்தார்‌. யாரோ அதைப்‌ பெற்றுக்கொள்ளப்‌ போகிறார்கள்‌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யாரோ அதை புறக்கணிப்பார்கள்‌. அது எப்படி வருகிறது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என்பது என்னுடைய வேலை அல்ல, அது அப்படியே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வருகிறதாயிருக்கிறது. அது அவ்வண்ணமாய்‌ இருக்கும்‌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தேவன்‌ கூறினார்‌. மற்றும்‌ அது அவ்வண்ணமாகவே இருக்கிறது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பெந்தேகோஸ்தே நாளிலே. பேதுரு. “நீங்கள்‌ மனந்திரும்பி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ஒவ்வொருவரும்‌ பாவமன்னிப்புக்கென்று இயேசு கிறிஸ்துவின்‌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நாமத்தினாலே ஞானஸ்நானம்‌ பெற்றுக்கொள்ளுங்கள்‌. அப்பொழுது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ஆவியின்‌ வரத்தைப்‌ பெறுவீர்கள்‌” என்றான்‌.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எப்படி வரப்போகின்றது? எனக்குத்‌ தெரியாது. “அந்த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>—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வாக்குத்தத்தமானது உங்களுக்கும்‌. உங்கள்‌ பிள்ளைகளுக்கும்‌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நம்முடைய தேவனாகிய கர்த்தர்‌ வரவழைக்கும்‌ தூரத்திலுள்ள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யாவருக்கும்‌ உண்டாயிருக்கிறது.” இப்பொழுது. நீங்கள்‌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விளக்கிக்‌ கூற முடியாது. எக்காளம்‌ ஒலித்துள்ளது. மேலும்‌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 விசுவாசிக்கிறேன்‌. நான்‌ அதற்கு கீழ்ப்படிந்தேன்‌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அதைப்‌ பெற்றுக்‌ கொண்டேன்‌. ஆமென்‌. இப்பொழுது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குறித்து ஒருமுறை என்னிடத்தில்‌ வாதிட முயற்சியுங்கள்‌. ஆமென்‌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ஓ. நான்‌ பரிபூரணமானவன்‌ அல்ல. இல்லை.</w:t>
      </w:r>
    </w:p>
    <w:p w14:paraId="4ACD0DD8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18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>8.</w:t>
      </w:r>
      <w:r w:rsidRPr="009E0A26">
        <w:rPr>
          <w:rStyle w:val="BookTitle"/>
          <w:rFonts w:ascii="ATM 024" w:hAnsi="ATM 024" w:cs="ATM 024"/>
          <w:sz w:val="28"/>
          <w:szCs w:val="28"/>
        </w:rPr>
        <w:t>அன்றிரவு. அந்த வயோதிக கருப்பு நிற சகோதரி கூறினதுபோல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அவள்‌. “மூப்பரே. நான்‌ ஒரு சாட்சியைக்‌ கொடுக்கலாமா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?”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என்றாள்‌.</w:t>
      </w:r>
    </w:p>
    <w:p w14:paraId="3798EE76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“சரி. அம்மா.”</w:t>
      </w:r>
    </w:p>
    <w:p w14:paraId="0100FA4A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189.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அவள்‌. “இந்த ஒரு காரியத்தை நான்‌ கூற விரும்புகிறேன்‌”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என்றாள்‌. அவள்‌. “நான்‌--நான்‌--நான்‌ என்னவாக இருக்க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விரும்புக்றேனோ அதுவாக இல்லை” என்றாள்‌. மேலும்‌ அவள்‌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“நான்‌ இருக்க வேண்டியபிரகாரமாகவும்‌ நான்‌ இருக்கவில்லை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ஆனால்‌. நான்‌ ஒரு காரியத்தை அறிவேன்‌. நான்‌ முன்பு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இருந்ததைப்போல இல்லை” என்றாள்‌. </w:t>
      </w:r>
    </w:p>
    <w:p w14:paraId="1D8E9F0F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190.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எனவே. அதாவது. அந்த விதமாகத்தான்‌ நாம்‌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குறித்து இப்பொழுது உணருகிறோம்‌. நாம்‌ முன்பிருந்ததுபோல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இல்லை. ஏனென்றால்‌ நான்‌ இன்றிரவு இரட்சிக்கப்பட்டிருக்கிறேன்‌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தேவனுடைய கிருபையினால்‌. மேலும்‌ கட்டளையின்‌ பேரில்‌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ஆவியின்‌ அபிஷேகத்தைப்‌ பெற்றுவிட்டேன்‌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கொடுக்கப்பட்ட வாக்குத்தத்தமாக. பெந்தேகோஸ்தே நாளிலே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அது அங்கே ஊற்றப்பட்டது. மற்றும்‌ நான்‌ அதை விசுவாசித்தேன்‌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நிச்சயமின்மையே இல்லை. </w:t>
      </w:r>
      <w:proofErr w:type="gramStart"/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அந்த சத்தத்தைக்‌ கேட்டேன்‌.நான்‌ அதற்கு கீழ்ப்படிந்தேன்‌.</w:t>
      </w:r>
      <w:proofErr w:type="gramEnd"/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 மற்றும்‌ அதுதான்‌ இது என்று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நிச்சயமுடையவனாய்‌ இருக்கிறேன்‌. நிச்சயமாக. இதை நான்‌அறிவேன்‌. நிச்சயமாக.</w:t>
      </w:r>
    </w:p>
    <w:p w14:paraId="0378C271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191.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சிமியோன்‌. சுமார்‌ எண்பது வயது நிரம்பிய வயோதிக ஞானி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நூற்றுக்கணக்கான ஆண்டுகளாக பூமியின்மேல்‌ ஒரு தீர்க்கதரிசி கூட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இல்லாமலிருந்தும்‌. ஆனால்‌ இவர்‌ ஒரு மகத்தான நற்பெயருடன்‌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வலம்‌ வந்தவர்‌. பரிசுத்த ஆவியானவர்‌ அவரிடத்தில்‌ ஒருநாள்‌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 xml:space="preserve">பேசினார்‌.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lastRenderedPageBreak/>
        <w:t>“சிமியோனே. நீ கர்த்தருடைய இரட்சணியத்தைக்‌ காணும்‌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மட்டும்‌ நீ மரிக்கப்போவதில்லை” என்றார்‌. மகிமை!</w:t>
      </w:r>
    </w:p>
    <w:p w14:paraId="4AC82CAC" w14:textId="77777777" w:rsidR="00D24ED2" w:rsidRPr="009E0A26" w:rsidRDefault="003748D8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192.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ஒருவேளை பிரதான ஆசாரியன்‌. தன்னுடைய தாடியை ஒரு சில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முறைகள்‌ தடவிவிட்டு. “சிமியோனே. நீ உன்னுடைய மனநிலையை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சரிப்படுத்திக்‌ கொள்ள வேண்டும்‌” என்று கூறியிருப்பான்‌.</w:t>
      </w:r>
    </w:p>
    <w:p w14:paraId="7C66ACD7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அதற்கு அவன்‌. “அது எந்த ஒரு வித்தியாசத்தையும்‌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உண்டாக்கவில்லை” என்றான்‌.</w:t>
      </w:r>
    </w:p>
    <w:p w14:paraId="0A01C146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“நீ... சரியாக இருக்கிறாய்‌ என்பதை நீ எப்படி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அறிந்துகொள்ளுகிறாய்‌?”</w:t>
      </w:r>
    </w:p>
    <w:p w14:paraId="00605600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“பரிசுத்த ஆவியானவர்‌ என்னிடத்தில்‌ அவ்வண்ணமாய்க்‌</w:t>
      </w:r>
      <w:r w:rsidR="003748D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கூறினார்‌. நான்‌ மரிக்கமாட்டேன்‌.”</w:t>
      </w:r>
    </w:p>
    <w:p w14:paraId="0AD000FD" w14:textId="77777777" w:rsidR="00D24ED2" w:rsidRPr="009E0A26" w:rsidRDefault="00AC5B57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193.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“ஏன்‌. சிமியோனே. ஏன்‌. நீ...ஏன்‌. நீ இப்பொழுதே மரிக்க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ஆயத்தமாய்‌ இருக்கிறாய்‌.”</w:t>
      </w:r>
    </w:p>
    <w:p w14:paraId="68C2AC39" w14:textId="77777777" w:rsidR="00D24ED2" w:rsidRPr="009E0A26" w:rsidRDefault="00AC5B57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194.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“ஓ. நீ என்னக்‌ கூறினாலும்‌ எனக்குக்‌ கவலையில்லை.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நான்‌ அவருடைய இரட்சணியத்தைக்‌ காணும்‌ மட்டும்‌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மரணத்தை காணமாட்டேன்‌ என்று தேவன்‌ என்னிடத்தில்‌ கூறினார்‌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நிச்சயமின்மையே இல்லை. நான்‌ மரிக்கமாட்டேன்‌. நான்‌ அவரைக்‌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காணும்‌ வரை நான்‌ மரணத்தைக்‌ காணமுடியாது.” ஆமென்‌. அதுவே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24ED2" w:rsidRPr="009E0A26">
        <w:rPr>
          <w:rStyle w:val="BookTitle"/>
          <w:rFonts w:ascii="ATM 024" w:hAnsi="ATM 024" w:cs="ATM 024"/>
          <w:sz w:val="28"/>
          <w:szCs w:val="28"/>
        </w:rPr>
        <w:t>இதுவாகும்‌.</w:t>
      </w:r>
    </w:p>
    <w:p w14:paraId="0F55E569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“சிமியோனே. நீ அதை எப்படி செய்யப்‌ போகிறாய்‌?”</w:t>
      </w:r>
    </w:p>
    <w:p w14:paraId="6D4EA81C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“நான்‌. அது என்னுடைய வேலை அல்ல.”</w:t>
      </w:r>
    </w:p>
    <w:p w14:paraId="7D94387F" w14:textId="77777777" w:rsidR="00D24ED2" w:rsidRPr="009E0A26" w:rsidRDefault="00D24ED2" w:rsidP="00D24ED2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“சிமியோனே. அவர்‌ எங்கே இருக்கிறார்‌?”</w:t>
      </w:r>
    </w:p>
    <w:p w14:paraId="3A4869EE" w14:textId="77777777" w:rsidR="00AC5B57" w:rsidRPr="009E0A26" w:rsidRDefault="00D24ED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“எனக்குத்‌ தெரியாது.”“நீ அவரைக்‌ காணப்போகிறாய்‌ என்று எப்படி உனக்குத்‌</w:t>
      </w:r>
      <w:r w:rsidR="00AC5B5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தெரியும்‌</w:t>
      </w:r>
      <w:r w:rsidR="00AC5B57" w:rsidRPr="009E0A26">
        <w:rPr>
          <w:rStyle w:val="BookTitle"/>
          <w:rFonts w:ascii="ATM 024" w:hAnsi="ATM 024" w:cs="ATM 024"/>
          <w:sz w:val="28"/>
          <w:szCs w:val="28"/>
        </w:rPr>
        <w:t>?</w:t>
      </w:r>
      <w:proofErr w:type="gramEnd"/>
    </w:p>
    <w:p w14:paraId="0714AACD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“தேவன அவ்வண்ணமாய்‌ கூறினார்‌. அதுவே இதுவாகும்‌. இது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வார்த்தையாகும்‌. நான்‌ அவரைக்‌ காணும்‌ வரை நான்‌ மரணத்தைக்‌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காணப்போவதில்லை.” ஓ. என்னே!</w:t>
      </w:r>
    </w:p>
    <w:p w14:paraId="3EE93E0F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196. “ஓ. வயதான ஏழை நபர்‌. நிச்சயமாகவே. அவன்‌ தன்னுடைய</w:t>
      </w:r>
      <w:r w:rsidR="00AC5B5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புத்தி சுயாதீனத்தில்‌ இல்லை. உங்களுக்குத்‌ தெரியும்‌. எனவே</w:t>
      </w:r>
      <w:r w:rsidR="00AC5B5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அவனை தனியாக விட்டுவிடுங்கள்‌.”</w:t>
      </w:r>
    </w:p>
    <w:p w14:paraId="14FE9926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ஆனால்‌ எப்படியும்‌. அவன்‌ அவரைக்‌ கண்டான்‌. ஆம்‌. ஐயா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அவருடைய வார்த்தையை ஏற்றுக்கொள்ளும்‌ ஜனங்களுக்காக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தேவன்‌ ஒரு வழியை உண்டுபண்ணுகிறார்‌.</w:t>
      </w:r>
    </w:p>
    <w:p w14:paraId="0645F62A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இயேசு. அவர்‌ பூமியின்‌ மேல்‌ இங்கே இருந்தபோது.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அங்கே லாசருவின்‌ கல்லறையில்‌ நின்றுகொண்டிருந்தார்‌.</w:t>
      </w:r>
    </w:p>
    <w:p w14:paraId="450154F1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199.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இல்லை. அதற்கு முன்னே. அவர்‌ ஜனங்களோடு--அவர்‌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எப்படிப்பட்டவர்‌ என்பதைக்‌ குறித்த பேசின. உரையாடலில்‌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இருந்தபோது. இன்னும்‌ ஐம்பது வயது கூட ஆகவில்லை.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ஆபிரகாமைக்‌ கண்டேன்‌ என்று கூறினாரே என்றனர்‌.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எவ்வளவு உறுதியாக இருந்தார்‌ என்பதை நீங்கள்‌ கவனிக்கிறீர்களா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“ஆபிரகாம்‌ இருந்ததற்கு முன்னமே. நான்‌ இருக்கிறேன்‌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இருக்கிறேன்‌” என்றார்‌. “நான்‌ இருந்தேன்‌. அல்லது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இருப்பேன்‌ என்றல்ல.” ஆனால்‌, “நான்‌ இருக்கிறேன்‌.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உறுதியாக இருக்கிறேன்‌.”</w:t>
      </w:r>
    </w:p>
    <w:p w14:paraId="5F24776B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அதன்பின்னர்‌. அவர்‌ லாசருவின்‌ கல்லறையிலே கூறினார்‌. அவர்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அங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்கே செல்வதற்கு முன்னர்‌. அவர்‌ மார்த்தாளிடம்‌ கூறினார்‌.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“நானே உயிர்த்தெழுதலும்‌. ஜீவனுமாயிருக்கிறேன்‌” என்றார்‌.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 வேண்டும்‌. அல்லது நான்‌ இருப்பேன்‌. என்றல்ல.” ஆனால்‌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 இருக்கிறேன்‌.” ஆமென்‌.</w:t>
      </w:r>
      <w:proofErr w:type="gramEnd"/>
    </w:p>
    <w:p w14:paraId="150623DB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“நீர்‌ இங்கே இருந்திருந்தால்‌. என்‌ சகோதரன்‌. மரித்திருந்திருக்க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மாட்டான்‌. ஆனால்‌ இப்பொழுதும்‌ கூட. ஆண்டவரே. நீர்‌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தேவனிடத்தில்‌ கேட்டுக்கொள்வதெதுவோ. தேவன்‌ அதை உமக்குத்‌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தந்தருளுவார்‌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.”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அப்பொழுது அவர்‌.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“உன்‌ சகோதரன்‌ உயிர்த்தெழுந்திருப்பான்‌”என்றார்‌.</w:t>
      </w:r>
      <w:proofErr w:type="gramEnd"/>
    </w:p>
    <w:p w14:paraId="279A5630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“ஓ. அவன்‌ கடைசி நாட்களில்‌ பொதுவான உயிர்த்தெழுதலில்‌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உயிர்த்தெழுந்திருப்பான்‌. அவன்‌ ஒரு நல்ல பையனாக இருந்தான்‌.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ஆம்‌. அவன்‌ உயிர்த்தெழுவான்‌ என்று நான்‌ விசுவாசிக்கிறேன்‌.”</w:t>
      </w:r>
    </w:p>
    <w:p w14:paraId="66E929CE" w14:textId="77777777" w:rsidR="00092AAC" w:rsidRPr="009E0A26" w:rsidRDefault="00AC5B5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3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ஆனால்‌ இயேசு தம்மை. சற்று. திடப்படுத்திக்கொண்டு. “ஆனால்‌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நானே உயிர்த்தெழுதலும்‌ ஜீவனுமாயிருக்கிறேன்‌” என்றார்‌.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இருப்பேன்‌: நான்‌ இருக்க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வேண்டும்‌.” அல்லது அது போன்று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அல்ல. “நான்‌ இருக்கிறேன்‌” அங்கு எதுவும்‌ இல்லை. அதைக்‌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குறித்த நிலையற்ற. நடுக்கமானது ஒன்றுமில்லை. நிச்சயமின்மையே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இல்லை. அது உறுதியாயிருந்தது.</w:t>
      </w:r>
    </w:p>
    <w:p w14:paraId="19F5B0C9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“நானே உயிர்த்தெழுதலும்‌ ஜீவனுமாயிருக்கிறேன்‌. என்னை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விசுவாசிக்கிறவன்‌ மரித்தாலும்‌ பிழைப்பான்‌. உயிரோடிருந்து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என்னை விசுவாசிக்கிறவனெவனும்‌ என்றென்றைக்கும்‌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மரியாமலும்‌ இருப்பான்‌.” “அவர்கள்‌ அவ்வாறில்லாமல்‌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இருக்கலாம்‌. அவர்கள்‌ ஒருவேளை அவ்வாறிருக்கமாட்டார்கள்‌”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என்றல்ல--அல்ல. “அவர்கள்‌ அவ்வாறிருக்க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மாட்டார்கள்‌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குறித்த நிச்சயமின்மையே இல்லை--இல்லை. அவர்கள்‌மரிக்கமாட்டார்கள்‌.”</w:t>
      </w:r>
    </w:p>
    <w:p w14:paraId="018BC68C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>05.</w:t>
      </w:r>
      <w:r w:rsidRPr="009E0A26">
        <w:rPr>
          <w:rStyle w:val="BookTitle"/>
          <w:rFonts w:ascii="ATM 024" w:hAnsi="ATM 024" w:cs="ATM 024"/>
          <w:sz w:val="28"/>
          <w:szCs w:val="28"/>
        </w:rPr>
        <w:t>“என்‌ வார்த்தைகளைக்‌ கேட்டு. என்னை அனுப்பினவரை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விசுவாசிக்கிறவனுக்கு நித்திய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ஜீவன்‌ உண்டு அவன்‌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ஆக்கினைத்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‌  த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>ீர்ப்புக்குட்படாமல்‌ மரணத்தைவிட்டு நீங்கி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ஜீவனுக்குட்பட்டிருகிறான்‌.”.</w:t>
      </w:r>
    </w:p>
    <w:p w14:paraId="6A4C8CD3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>06.</w:t>
      </w:r>
      <w:r w:rsidRPr="009E0A26">
        <w:rPr>
          <w:rStyle w:val="BookTitle"/>
          <w:rFonts w:ascii="ATM 024" w:hAnsi="ATM 024" w:cs="ATM 024"/>
          <w:sz w:val="28"/>
          <w:szCs w:val="28"/>
        </w:rPr>
        <w:t>“அவர்கள்‌ ஆக்கினைத்‌ தீர்ப்புக்குட்பட வேண்டியதில்லையா”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அவர்கள்‌ ஆக்கினைத்‌ தீர்ப்புக்குட்படமாட்டார்கள்‌. ஆமென்‌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அவர்‌ என்னுடைய ஆக்கினைத்தீர்ப்ப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ை  எட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>ுத்துக்கொண்டார்‌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அங்கு வேறெந்த வேலையும்‌ இல்லை. ஆமென்‌. அங்குதான்‌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உங்கள்‌ காரியமே உள்ளது. “மரணத்தை விட்டு நீங்கி</w:t>
      </w:r>
      <w:r w:rsidR="009A1F3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ஜீவனுக்குட்பட்டிருக்கிறான்‌.” ஓ!</w:t>
      </w:r>
    </w:p>
    <w:p w14:paraId="15C35BB0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207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,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்பொழுது அவள்‌ அதை விசுவாசிப்பதாகக்‌ கூறினாள்‌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இப்பொழுது. இயேசு. “பாருங்கள்‌. உங்களுக்குத்‌ தெரியும்‌.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விசுவாசிக்கிறீர்கள்‌. மேலும்‌ நான்‌ வார்த்தையாயிருக்கிறேன்‌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என்பதை நீங்கள்‌ அறிவீர்கள்‌. மேலும்‌--மேலும்‌ நான்‌--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வரவிருந்தவர்‌ நான்தான்‌ என்பதை நீங்கள்‌ அறிவீர்கள்‌. நீங்கள்‌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அறிக்கை செய்திருக்கிறீர்கள்‌. நீங்கள்‌ அதை விசுவாசிக்கிறீர்கள்‌.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என்ன செய்யலாம்‌ என்பதை நான்‌ உங்களுக்கு சொல்லுவேன்‌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அதைக்‌ குறித்து எதையாவது செய்ய முடியுமா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பார்க்கும்படி நாம்‌ பெரியவர்களை ஒன்று சேர்த்து கூட்டிக்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செல்வோம்‌” என்று ஒருபோதும்‌ கூறவேயில்லை. இல்லை. 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“நான்‌...” என்றார்‌. “போய்‌. என்னால்‌ அவனை எழுப்ப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முடியுமா என்று பார்ப்பேன்‌” என்றல்ல. “நான்‌ போய்‌ அவன்‌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எழுப்புவேன்‌.” ஆமென்‌. “நான்‌--நான்‌ முயற்சிப்பேன்‌” என்றல்ல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 எழுப்புவேன்‌.” நிச்சயமின்மையே இல்லை.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அவர்‌.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எழுப்புவேன்‌. நான்‌ எழுப்புவேன்‌” என்று கூறினபோது.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விளங்காத சத்தமாயிருக்கவில்லை.</w:t>
      </w:r>
    </w:p>
    <w:p w14:paraId="02A13680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208.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மேலும்‌. “நான்‌ எழுப்புவேன்‌.” என்று கூறின அதே ஒருவர்‌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உங்களுக்கு ஒரு வாக்குத்தத்தத்தை அளித்தார்‌. அல்லேலூயா! ஓ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என்னே! ஆமென்‌.</w:t>
      </w:r>
    </w:p>
    <w:p w14:paraId="7DB46B84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“நான்‌ போய்‌ அவனை எழுப்புவேன்‌.”</w:t>
      </w:r>
    </w:p>
    <w:p w14:paraId="0D8DAECE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209.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மீண்டும்‌. “இந்த ஆலயத்தை இடித்துப்‌ போடுங்கள்‌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அதைக்‌ குறித்து என்ன செய்ய முடியும்‌ என்று பார்ப்பேன்‌”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 கூறினார்‌. “நீங்கள்‌ இந்த ஆலயத்தை இடித்துப்‌ போடுங்கள்‌.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அதை மூன்று நாளைக்குள்ளே மீண்டும்‌ எழுப்புவேன்‌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.”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நிச்சயமின்மையே இல்லை. “இப்பொழுது நான்‌ முயற்சிப்பேன்‌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என்னால்‌ அதை செய்ய முடியுமா அல்லது இல்லையா என்று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எல்லோரும்‌ சுற்றி நின்று பார்க்கலாமென்றா”? ஹா. இல்லை.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எழுப்புவேன்‌.” நிச்சயமின்மையே இல்லை. “நான்‌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எழுப்புவேன்‌. நீங்கள்‌--நீங்கள்‌ அதை இடித்துப்‌ போடுங்கள்‌: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எழுப்புவேன்‌.” ஓ. என்னே!</w:t>
      </w:r>
    </w:p>
    <w:p w14:paraId="0F77C505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ஏன்‌? வேதாகமத்தில்‌ தாவீது பேசியிருந்த அந்த நபர்‌ அவர்தான்‌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என்பதை அவர்‌ அறிந்திருந்தார்‌. “என்‌ ஆத்துமாவைப்‌ பாதாளத்தில்‌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விடீர்‌, உம்முடைய பரிசுத்தர்‌ அழிவைக்‌ காணவொட்டிர்‌,”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அந்த வேதாகம வாக்குத்தத்தத்தில்‌ சேர்க்கப்பட்டார்‌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அறிந்திருந்தார்‌. எனவே அவர்‌ உறுதியாக இருந்தார்‌.</w:t>
      </w:r>
    </w:p>
    <w:p w14:paraId="00CDFC6E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இப்பொழுது. நாம்‌ அதில்‌ உறுதியாக இருக்க முடியாதா?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அவரை மற்ற காரியங்களுக்காக மாதிரியாக எடுத்துக்‌ கொள்கிறோம்‌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தேவனுடைய வார்த்தை அதைக்‌ கூறியிருக்கும்‌ வரை. அவர்‌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குறித்து இருந்தது போலவே அந்த வார்த்தையைக்‌ குறித்து நம்மால்‌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உறுதியாக இருக்க முடியாதா?</w:t>
      </w:r>
    </w:p>
    <w:p w14:paraId="7959B07E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212.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“நானே உயிர்த்தெழுதலும்‌ ஜீவனுமாயிருக்கிறேன்‌.” “நான்‌அதை மீண்டும்‌ எழுப்புவேன்‌.” ஆமென்‌. ஏன்‌? அதைக்குறித்து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 உரைத்திருந்ததை அவர்‌ அறிந்திருந்தார்‌. அவர்‌ நிச்சயமாக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வருவதாயிருந்தார்‌.</w:t>
      </w:r>
    </w:p>
    <w:p w14:paraId="00D4DC3F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யோவான்‌ 5:24-ல்‌ உள்ள அந்த நபர்‌ அங்கே நானாக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இருந்தால்‌. “என்‌ வசனத்தைக்‌ கேட்டு. என்னை அனுப்பினவரை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விசுவாசிக்கிறவனுக்கு நித்தியஜீவன்‌ உண்டு. நான்‌ அவனைக்‌ கடைசி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நாட்களில்‌ எழுப்புவேன்‌. அவன்‌ ஆக்கினைத்‌ தீர்ப்புக்குட்படாமல்‌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மரணத்தை விட்டு நீங்கி ஜீவனுக்குட்பட்டிருக்கிறான்‌.” அதுதான்‌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--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அதுதான்‌ நாம்‌. மேலும்‌ நாம்‌ எதைக்‌ குறித்துப்‌ பயந்தோம்‌? காரியம்‌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என்ன?</w:t>
      </w:r>
    </w:p>
    <w:p w14:paraId="01120F51" w14:textId="77777777" w:rsidR="00092AAC" w:rsidRPr="009E0A26" w:rsidRDefault="009A1F37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எந்த தரவகையை அணிந்து கொண்டிருந்தாலும்‌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என்ன வித்தியாசத்தை உண்டு பண்ணுகிறது?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உங்களை இந்த ஒரு. அந்த, அல்லது மற்றவை என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அழைக்கிறீர்கள்‌. நாம்‌ தேவனுடைய கிருபையினால்‌.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பிள்ளைகளாய்‌ இருக்கிறோம்‌. நாம்‌ தேவனுடைய கிருபையினால்‌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ஆவியினால்‌ நிரப்பப்பட்டிருக்கிறோம்‌. அவர்‌ ஒரு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பிரஸ்பிடேரியனாய்‌. மெத்தோடிஸ்ட்டாய்‌. பாப்டிஸ்டாயிருந்தாலும்‌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இந்த ஒன்றுதான்‌ அது அல்லது மற்றது என்பதைக்‌ குறித்து அது என்ன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வித்தியாசத்தை உண்டுபண்ணுகிறது? அவர்‌ பரிசுத்த ஆவியினாலே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நிரப்பப்பட்டிருந்தால்‌. அவர்‌ உயிர்த்தெழுதலின்‌ ஜீவனை தனக்குள்‌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கொண்டிருக்கிறார்‌. ஆமென்‌. ஆம்‌. இப்பொழுது. பெந்தேகோஸ்தே</w:t>
      </w:r>
      <w:r w:rsidR="006B15C8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நாளிலே...</w:t>
      </w:r>
    </w:p>
    <w:p w14:paraId="2CE25345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இயேசு அவர்களிடத்தில்‌. லூக்கா 24:49-ல்‌, “இதோ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ஒரு வாக்குத்தத்தத்தை அனுப்புகிறேன்‌” என்றார்‌.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அனுப்பலாம்‌. அதைக்குறித்து என்னால்‌ என்ன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முடியும்‌ என்று நான்‌ பார்ப்பேன்‌” என்றல்ல. “என்‌ பிதா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வாக்குத்தத்தம்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பண்ணினதை நான்‌ உங்களுக்கு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அனுப்புகிறேன்‌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ஆனால்‌ நீங்களோ உன்னதத்திலிருந்து வரும்‌ பெலனால்‌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தரிப்பிக்கப்படும்‌ வரைக்கும்‌ அங்கே எருசலேம்‌ நகரத்துக்குப்‌ போய்‌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காத்திருங்கள்‌.”</w:t>
      </w:r>
    </w:p>
    <w:p w14:paraId="01A14FED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2483F7BA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216.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அவர்கள்‌ தொடர்ந்து காத்திருந்தால்‌ என்ன. ஓ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ஆறு நாட்கள்‌. என்கின்றனர்‌. அவர்கள்‌. “நாம்‌ எதற்காக காத்துக்‌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கொண்டிருக்கிறோம்‌? நாம்‌ விசுவாசத்தினால்‌ அதை ஏற்றுக்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வேண்டும்‌ என்று நான்‌ விசுவாசிக்கிறேன்‌. நீங்கள்‌ அவ்வாறு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நினைக்கவில்லையா?” என்கின்றனர்‌.</w:t>
      </w:r>
    </w:p>
    <w:p w14:paraId="75C35460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யாக்கோபு. ஒன்பதாம்‌ நாளில்‌. “சீமோனே. ஒரு நிமிடம்‌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இங்கே வா. உனக்கு தெரியுமா. அன்றொரு நாள்‌ எனக்கு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வித்தியாசமான உணர்வு இருந்தது. புரிகிறதா? மேலும்‌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எதை விசுவாசிக்கிறேன்‌ என்று உனக்குத்‌ தெரியுமா? நாம்‌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காத்திருப்பதை அவர்‌ விரும்பவில்லை என்று நான்‌--நான்‌--நான்‌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நினைக்கிறேன்‌. நாம்‌--நாம்‌ அதை ஏற்கனவே பெற்றுக்கொண்டோம்‌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 நான்‌ நினைக்கிறேன்‌. நீ அவ்வாறு நினைக்கவில்லையா?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நம்முடைய ஊழியத்திற்கு செல்வோம்‌. நம்முடைய ஊழியத்தை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தொடருவோமே” என்று கூறி இருந்தால்‌ எப்படியிருக்கும்‌? ஓ.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ஒருபோதும்‌ சம்பவித்திருக்காது.</w:t>
      </w:r>
    </w:p>
    <w:p w14:paraId="6188E49A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ஏன்‌? தீர்க்கதரிசி கூறினதை அவர்கள்‌ அறிந்திருந்தனர்‌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கவனியுங்கள்‌. தீர்க்கதரிசி. “கற்பனையின்‌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கற்பனையும்‌. பிரமாணத்தின்‌ மேல்‌ பிரமாணமும்‌. பிரமாணமும்‌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இங்கே கொஞ்சமும்‌ அங்கே கொஞ்சமுமாம்‌ என்கிறார்கள்‌”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என்றான்‌. “நலமானதைப்‌ பிடித்துக்‌ கொள்ளுங்கள்‌.” “பரியாச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உதடுகளினாலும்‌ அந்நிய பாஷையினாலும்‌ நான்‌ இந்த 'ஜனத்தோடே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பேசுவேன்‌. இதுவே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இளைப்பாறுதல்‌. ஓய்வு” என்றான்‌.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வரும்போது </w:t>
      </w:r>
      <w:r w:rsidRPr="009E0A26">
        <w:rPr>
          <w:rStyle w:val="BookTitle"/>
          <w:rFonts w:ascii="ATM 024" w:hAnsi="ATM 024" w:cs="ATM 024"/>
          <w:sz w:val="28"/>
          <w:szCs w:val="28"/>
        </w:rPr>
        <w:t>ஏ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தோக்‌ காரியம்‌ சம்பவிக்க வேண்டியதாக இருந்தது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என்பதை அவர்கள்‌ அறிந்திருந்தனர்‌.</w:t>
      </w:r>
    </w:p>
    <w:p w14:paraId="5BB6E05B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219.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“கடைசி நாளில்‌ நான்‌ என்னுடைய ஆவியை ஊற்றுவேன்‌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.”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யோவேல்‌ 2:28. “கடைசி நாட்களில்‌ நான்‌ மாம்சமான யாவர்மேலும்‌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ஆவியை ஊற்றுவேன்‌ என்று தேவன்‌ உரைக்கிறார்‌. உங்கள்‌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குமாரரும்‌ குமாரத்திகளும்‌ தீர்க்கதரிசனஞ்‌ சொல்லுவார்கள்‌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என்னுடைய ஊழியக்காரிகள்‌ மேலும்‌ ஊழியக்காரர்‌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என்னுடைய ஆவியை. அந்நாளிலே ஊற்றுவேன்‌. உயரே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வானத்திலே அடையாளங்களையும்‌ மற்றும்‌--மற்றும்‌ தாழ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பூமியிலே. இரத்தம்‌. புகையை. மற்றும்‌ நீராவியைக்‌ காட்டுவேன்‌.”</w:t>
      </w:r>
    </w:p>
    <w:p w14:paraId="11C9D8EE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p w14:paraId="0793DC16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பரிசுத்த பரிசுத்த ஆவியின்‌ வருகையோடு சில அனுபவம்‌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 வேண்டும்‌ என்பதை அவர்கள்‌ அறிந்திருந்தனர்‌. அவர்கள்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‌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ிளங்காத சத்தத்தை ஏற்றுக்‌ கொண்டிருக்கவில்லை.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ஏதோ காரியம்‌ அசைவதை அவர்கள்‌ உணரந்த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போது. அதனோடு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வேதாகம அத்தாட்சி அசைவதைக்‌ கண்டபோது.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நிச்சயமற்றவர்களாக இருக்கவில்லை. அவர்கள்‌ தெருக்களுக்கு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சென்றனர்‌. என்னை மன்னிக்கவும்‌. ஓ. என்னே! அது பரிசுத்த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ஆவியாய்‌ இருந்தது என்று அவர்கள்‌ உறுதியாக இருந்தனர்‌.</w:t>
      </w:r>
    </w:p>
    <w:p w14:paraId="4E6EDF41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எப்படி உறுதியாக இருந்தார்கள்‌ என்று உங்களுக்குத்‌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தெரியுமா? பேதுரு. அந்த எளிய படிப்பறியாத நபர்‌. ஒரு மரத்‌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துண்டின்‌ மேல்‌ அல்லது ஒரு பெட்டியின்‌ மேல்‌. அல்லது எங்கோ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குதித்து நின்று. “யூதேயாவின்‌ மனிதரே.” ஒரு சேவலைப்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போல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மார்பை முன்‌ தள்ளிக்கொண்டு. அவன்‌.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“யூதேயாவின்‌ மனிதரே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எருசலேமில்‌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வாசம்பண்ணுகிற ஜனங்களே!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சற்று முன்னர்‌: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உங்களை குறித்துப்‌ பயமடைந்தேன்‌. ஆனால்‌ நான்‌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பயமடையவில்லை, இது உங்களுக்குத்‌ தெரிந்திருப்பதாக. என்‌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வார்த்தைகளுக்கு செவி கொடுங்கள்‌. நீங்கள்‌ நினைக்கிறபடி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இவர்கள்‌ வெறி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கொண்டவர்களல்ல. ஆனால்‌ இதுவே அதுவாக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உள்ளது.” “இதுதான்‌ அது என்று நாம்‌ நம்புகிறோமா”? “இதுதான்‌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என்று நாம்‌ விசுவாசிக்கிறோமா”? அவன்‌. “தீர்க்கதரிசியாகிய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யோவேலினால்‌ உரைக்கப்பட்டபடியே இது நடந்தேறுகிறது”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என்றான்‌. அல்லேலூயா! அதைக்‌ குறித்த நிச்சயமின்மையே இல்லை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“தீர்க்கதரிசியாகிய யோவேலினால்‌ உரைக்கப்பட்டபடியே இது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நடந்தேறுகிறது.” ஓ. என்னே!</w:t>
      </w:r>
    </w:p>
    <w:p w14:paraId="0E77A159" w14:textId="77777777" w:rsidR="00092AAC" w:rsidRPr="009E0A26" w:rsidRDefault="006B15C8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இயேசு. மாற்கு 16-ல்‌. “நீங்கள்‌ உலகமெங்கும்‌ போய்‌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சுவிசேஷத்தை பிரசங்கியுங்கள்‌” என்று தம்முடைய சபைக்கு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கட்டளையிட்டுக்‌ கூறினார்‌. “இந்த அடையாளங்கள்‌ ஒருவேளை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 வேண்டும்‌: அவைகள்‌ எப்போதாவது ஒருமுறை அநேகமாக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இருக்குமா”? “விசுவாசிக்கிறவர்களை அவைகள்‌ பின்தொடரும்‌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விசுவாசிக்கிறவர்களால்‌ நடக்கும்‌ அடையாளங்களாவன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நாமத்தினாலே பிசாசுகளைத்‌ துரத்துவார்கள்‌. நவமான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பாஷைகளைப்‌ பேசுவார்கள்‌. அவர்கள்‌ சர்ப்பங்களை எடுத்தாலோ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அல்லது சாவுக்கேதுவான யாதொன்றைக்‌ குடித்தாலும்‌.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அவர்களைச்‌ சேதப்படுத்தாது. அவர்கள்‌ தங்களுடைய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கரங்களை வியாதியஸ்தர்‌ மேல்‌ வைத்தால்‌. அப்பொழுது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சொஸ்தமாவார்கள்‌.” “சொஸ்தமாகலாம்‌.” என்றல்ல</w:t>
      </w:r>
      <w:proofErr w:type="gramStart"/>
      <w:r w:rsidR="008D4E00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“அவர்கள்‌ சொஸ்தமாவார்கள்‌.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விசுவாசிக்கிறவர்களால்‌</w:t>
      </w:r>
      <w:r w:rsidR="008D4E0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நடக்கும்‌</w:t>
      </w:r>
      <w:r w:rsidR="008D4E00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அடையாளங்களாவன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,.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”</w:t>
      </w:r>
    </w:p>
    <w:p w14:paraId="1E7599EB" w14:textId="77777777" w:rsidR="00092AAC" w:rsidRPr="009E0A26" w:rsidRDefault="008D4E00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அடுத்த சில நிமிடங்களில்‌. இதைக்‌ கூறுகையில்‌, சகோதரனே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சகோதரியே. நான்‌ இதை சுருக்கமாக சொல்லட்டும்‌.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இதை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விசுவாசிக்கிறேன்‌. மற்ற ஒவ்வொரு காரியமும்‌. அதற்கு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முரணாக இருக்கிற எந்த காரியமும்‌. சரியானதல்ல என்று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விசுவாசிக்கிறேன்‌. அதற்கு எதிராக இருக்கிற ஒவ்வொரு காரியமும்‌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விழுந்துபோகும்‌ என்றே. நான்‌ விசுவாசிக்கிறேன்‌. எத்தன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ை 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ொதுவுடைமைக்‌ கொள்கைகள்‌ இருந்தாலும்‌. அல்லது இந்தக்‌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கொள்கைகள்‌ மற்றும்‌ அந்தக்‌ கொள்கை. சபைக்கொள்கை மற்றும்‌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ரோமானியக்‌ கொள்கை. மேலும்‌ மற்ற யாவும்‌. அமெரிக்க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கொள்கைகளாயிருந்தாலும்‌ எனக்கு கவலையில்லை. மற்ற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காரியமும்‌ விழுந்துபோகும்‌.</w:t>
      </w:r>
    </w:p>
    <w:p w14:paraId="209E83E5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ஆனால்‌ அந்த வார்த்தை நித்தியமாக இருக்கும்‌.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ஒரு வார்த்தையாக இருக்கிறது. மேலும்‌ அது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வார்த்தையாய்‌ இருந்ததற்கு முன்பே. அது ஒரு சிந்தனையாக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 வேண்டும்‌. வெளிப்படுத்தப்பட்ட ஒரு சிந்தனையே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வார்த்தையாகும்‌. தேவனுக்கு. நித்தியத்தில்‌, அது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சிந்தைக்குள்‌ வருகிறது. அவர்‌ தம்முடைய சிந்தனைகளை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வெளிப்படுத்தினார்‌. அது ஒரு வார்த்தையானது. மேலும்‌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 வெளிப்படுத்தப்பட வேண்டும்‌.</w:t>
      </w:r>
    </w:p>
    <w:p w14:paraId="7C36B284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5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அந்தக்‌ காரணத்தினால்தான்‌. அவர்‌ மேசியாவைக்‌ 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பேசியபோது. ஒரு மேசியா வர வேண்டியதாயிருந்தது.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கரைதிரையற்ற ஒரு சபை. கடைசி நாட்களில்‌ இருக்கும்‌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உரைத்தார்‌: அங்கே ஒரு சபை இருக்கும்‌. அல்லேலூயா!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அதைக்‌ கூறினார்‌. நான்‌ அவருடைய வார்த்தையை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ஏற்றுக்கொள்கிறேன்‌. நான்‌ அதை விசுவாசிக்கிறேன்‌.</w:t>
      </w:r>
    </w:p>
    <w:p w14:paraId="596B7959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>6.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விசுவாசிக்கும்‌ ஒவ்வொரு விசுவாசிக்கும்‌ அவர்‌ பரிசுத்த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ஆவியை வாக்குதத்தம்‌ பண்ணினார்‌ என்று நான்‌ விசுவாசிக்கிறேன்‌.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பெந்தேகோஸ்தே நாளிலே. பேதுரு அந்த குறிப்பிடத்தக்க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பிரசங்கத்தை </w:t>
      </w: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பிரசங்கித்தபோது. அவர்களில்‌ எல்லாரிடத்திலும்‌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மனந்திரும்பி ஞானஸ்நானம்‌ பெற்றுக்கொள்ளுங்கள்‌. அதாவது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இந்த அடையாளங்கள்‌ வரும்‌ என்றும்‌. மற்றும்‌ இதைக்‌ குறித்தும்‌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கூறினார்‌ என்று நான்‌ நினைக்கிறேன்‌. “கர்த்தருடைய நாமத்தைத்‌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தொழுதுகொள்ளுகிற எவனும்‌ இரட்சிக்கப்படுவான்‌.” அது சத்தியம்‌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என்று நான்‌ விசுவாசிக்கிறேன்‌: அதன்பேரில்‌ நான்‌ நின்றேன்‌. அது</w:t>
      </w:r>
      <w:r w:rsidR="000B6ECC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வெளிப்பட்டதை நான்‌ கண்டிருக்கிறேன்‌.</w:t>
      </w:r>
    </w:p>
    <w:p w14:paraId="0B1B2DDE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அதற்கு போராடிக்‌ கொண்டிருக்கிறேன்‌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அறிவேன்‌. மேலும்‌ நான்‌ ஒரு அடிச்சுவட்டை உருவாக்க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முயற்சித்துக்‌ கொண்டிருக்கிறேன்‌ என்பதை நான்‌ அறிவேன்‌.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 அடிச்சுவட்டை உருவாக்குவதற்கு முன்னே. நான்‌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சிக்கலையும்‌. தொற்றிச்‌ செல்லும்‌ செடியையும்‌. மற்றுமுள்ள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காரியத்தையும்‌ வெட்டி. அதை வழியிலிருந்து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அகற்றிவிட வேண்டும்‌. ஆனால்‌ ஒவ்வொரு முறையும்‌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 அடி எடுத்து வைக்கும்போது. நீங்கள்‌ முன்னேறி சென்று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கொண்டிருக்கிறீர்கள்‌. ஆமென்‌. கத்தியை எடுத்து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வெட்டிவிடுங்கள்‌.</w:t>
      </w:r>
    </w:p>
    <w:p w14:paraId="2CBB4BA8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மிகவும்‌ விலையேறப்பெற்ற நண்பர்‌. பால்‌ ரேடாரை உங்களில்‌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அநேகருக்கு நினைவிருக்கும்‌. அப்பொழுது நான்‌ ஒரு இளம்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‌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ிரசங்கியாராய்‌. இளைஞனாயிருந்தேன்‌. நான்‌ வழக்கமாக,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பேசுவதைக்‌ கேட்க. ஃபோர்ட்‌ வெய்னில்‌ உள்ள. ரெடிகர்‌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கூடாரத்துக்குச்‌ செல்வேன்‌. மிகப்‌ பெரிய உருவம்‌ கொண்ட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நபர்‌! அவர்‌ பின்னால்‌ சென்று. தன்னுடைய கால்‌ சட்டைகளை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மேலே இழுத்துவிட்டு. தன்னுடைய கரத்தை மேலே உயர்த்தி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கரடியை போல உறுமுவார்‌. மேலும்‌ பிரசங்கப்‌ பீடத்தினூடாக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குதிக்கப்போகிறார்‌ என்று நான்‌ நினைப்பேன்‌. அவர்‌...அவர்‌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ஆதியாகமத்தில்‌ உள்ள ஒரு பாடப்‌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பொருளோடு தொடங்கி. ஆம்‌.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வெளிப்படுத்தின விசேஷம்‌ வரை முன்னும்‌ பின்னுமாக முழுவதும்‌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சுற்றி வருவார்‌. பால்‌ ஒரு முழு நிறைவான மனிதனாய்‌ இருந்தார்‌.</w:t>
      </w:r>
    </w:p>
    <w:p w14:paraId="285233BD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229.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ஒருநாள்‌ பேசிக்கொண்டிருக்கையில்‌. அவர்‌. “நான்‌ ஓரிகானில்‌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முன்பெல்லாம்‌ ஒரு மரம்‌ வெட்டுபவனாயிருந்தேன்‌” என்றார்‌.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அங்கிருந்து வந்தவர்‌. “ஒருநாள்‌ உங்களுக்குத்‌ தெரியுமா”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 கூறி. மேலும்‌ அவர்‌. “நான்‌--நான்‌ ஊழியக்‌ களத்தில்‌.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எங்கோ தூரத்திலிருந்தேன்‌” என்று கூறினார்‌. அது எங்கே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இப்பொழுதும்‌ நான்‌ மறந்துவிட்டேன்‌. அவர்‌ மிஷனரி ஊழியத்தை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செய்துகொண்டிருந்தார்‌.</w:t>
      </w:r>
    </w:p>
    <w:p w14:paraId="7497ACFA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தேவனில்‌ விசுவாசம்‌ கொண்டிருந்தார்‌. தெய்வீக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சுகமளித்தலில்‌ விசுவாசம்‌ கொண்டிருந்தார்‌. மேலும்‌ பால்‌.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சரியாக இன்றைக்கு உலக சபை நிற்கிற இடத்திலே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கூறினார்‌. அவர்‌. “நான்‌ இங்கே உங்களுடைய கூட்டதோரோடு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செய்ததை செய்துள்ளதற்கு பதிலாக. நான்‌ என்னுடைய கிருபையின்‌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செய்தியை அசலா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ன  ப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ெந்தேகோஸ்தேயினருக்கு விற்றுப்‌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போட்டிருந்தால்‌ நலமாயிருக்கும்‌” என்றார்‌. “மேலும்‌ அது என்னைக்‌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கவலையடையச்‌ செய்தது. இலட்சக்கணக்கான டாலர்கள்‌ கடன்‌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உள்ள ஒரு இடத்துக்கு அழைக்கப்பட்டேன்‌. ஒரு புற்றுநோய்‌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என்னை பிடிக்கும்‌ அளவிற்கு நான்‌ தானே கவலையடைந்து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இப்போது மரித்துக்‌ கொண்டிருக்கிறேன்‌. நான்‌ 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கிருபையின்‌ செய்தியை அசலான பெந்தேகோஸ்தேயினருக்கு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விற்றுப்‌ போட்டிருந்தால்‌. தேவன்‌ அதற்காக என்னை அபரிமிதமாக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ஆசீர்வதித்திருந்திருப்பார்‌.” உண்மையே.</w:t>
      </w:r>
    </w:p>
    <w:p w14:paraId="79D3F26C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அங்கே அந்த--அந்த காடுகளில்‌ இருந்ததாக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கூறினார்‌. மேலும்‌ அவருக்கு வாந்தியும்‌ இரத்தம்‌ கலந்த சிறுநீரோடு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கூடிய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காய்ச்சல்‌ அல்லது அதைப்போன்றது வந்துவிட்டது.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பயங்கரமாக இருந்தது. அவர்‌ காடுகளில்‌ தூரமாக இருந்தார்‌.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தெய்வீக சுகமளித்தலில்‌ ஒரு உறுதியான விசுவாசியாயிருந்தார்‌.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சுகவீனமடைந்து. சுகவீனமடைந்து கொண்டே இருந்ததாகக்‌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கூறினார்‌. அவர்‌ ஜெபித்தார்‌. ஜெபித்துக்கொண்டே இருந்தார்‌.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மிஷினரிமார்களில்‌ சிலர்‌ ஒரு படகில்‌ சென்று ஒரு மருத்துவரை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அழைத்து வரப்போவதாக இருந்ததைக்‌ கூறினர்‌. ஏன்‌.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 மருத்துவரை அழைத்து வர சில நாட்கள்‌ ஆகும்‌.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மேலும்‌ அவர்‌.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“நான்‌--நான்‌...அதை செய்ய வேண்டாம்‌.அப்படியே விட்டுவிடுங்கள்‌” என்றார்‌.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மேலும்‌. “தேவன்‌ என்னை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சுகப்படுத்தாவிட்டால்‌. அப்பொழுது நான்‌ பரம வீட்டுக்கு வருவேன்‌”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என்றார்‌.</w:t>
      </w:r>
    </w:p>
    <w:p w14:paraId="5307FFF6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எனவே அவர்‌ தன்னுடைய மனைவியோடு அறையில்‌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தங்கியிருந்ததாகக்‌ கூறினார்‌. அது இருட்டாகிக்‌ கொண்டே மற்றும்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ுட்டாகிக்கொண்டே இருந்ததாம்‌. அவர்‌ தன்னுடைய மனைவியை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அழைத்து. “தேனே. என்னுடைய கரத்தைப்‌ பற்றிப்‌ பிடி” என்றாராம்‌.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மேலும்‌. “எனக்காக தொடர்ந்து ஜெபித்துக்கொண்டேயிரு.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இருட்டாகிக்‌ கொண்டேயிருக்கிறது.” என்றாராம்‌.தொடர்ந்து “நிழல்கள்‌ என்னைச்‌ சுற்றிலும்‌ விழுந்து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கொண்டிருக்கின்றன என்று நான்‌--நான்‌ நினைக்கிறேன்‌” என்றாராம்‌.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“நான்‌ மரிக்கும்போது. என்னுடைய கரத்தைப்‌ பிடித்து...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பற்றிப்‌ பிடித்து ஜெபி” என்றாராம்‌. அவர்‌ தாமே. தேவனை சந்திக்கத்‌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துணிந்துவிட்டார்‌.</w:t>
      </w:r>
    </w:p>
    <w:p w14:paraId="74F35B67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ஒருவிதமாக ஞானதிருஷ்டி அடைந்தார்‌. அப்போது அவர்‌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மீண்டும்‌ அங்கே ஓரிகானில்‌. ஒரு வாலிப மனிதனாக. மரங்களை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வெட்டுவதாக அவர்‌ சொப்பனம்‌ கண்டதாகக்‌ கூறினார்‌.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முகாமின்‌ முதலாளி. “பால்‌. மலையின்‌ ஒரு குறிப்பிட்ட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பக்கத்தில்‌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இங்கே மேலே போ. குறிப்பிட்ட அளவுள்ள.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குறிப்பிட்ட மரம்‌ விழுந்து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விட்டது” என்று கூறினாராம்‌.</w:t>
      </w:r>
    </w:p>
    <w:p w14:paraId="370672DB" w14:textId="77777777" w:rsidR="00092AAC" w:rsidRPr="009E0A26" w:rsidRDefault="000B6EC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4. அவர்‌ தன்னுடைய இளமையான கால்களால்‌ மலையின்‌ மேல்‌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ஓடினதாகக்‌ கூறினார்‌. மேலும்‌ மரத்தை இடித்துத்‌ தள்ளி. அதை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வெட்டி. கோடாரியை அதிலேயே குத்தி வைத்தராம்‌. அவருடைய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கூர்மையான. பெரிய. இருபுறமும்‌ வெட்டும்‌ கோடாரியானது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எவ்வாறு அந்த மிருதுவான பைன்‌. மிக மென்மையான பைன்‌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மரத்துக்குள்‌ பதிந்தது என்று கூறினார்‌. மேலும்‌ அவர்‌ அதைப்‌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பற்றி பிடித்துக்கொண்டு. “சரி. நான்‌ மலைக்கு கீழே இதை சுமந்து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செல்வேன்‌” என்று எண்ணினதாகக்‌ கூறினார்‌.</w:t>
      </w:r>
    </w:p>
    <w:p w14:paraId="0D711FE4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நல்ல. வலிமையான மனிதன்‌. மேலும்‌ “என்னுடைய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முழங்கால்களை எப்படி ஒன்றாக வைத்து. ஒரு மனிதனின்‌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மிகப்பெரிய பாகமான. என்னுடைய முதுகில்‌ அதை எப்படி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தூக்குவது என்று நான்‌ முன்பு பயிற்சி பெற்றிருந்தேன்‌”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அவருடைய முதுகு மற்றும்‌ தோள்கள்‌. அவருடைய கால்களின்‌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பின்பகுதியிலும்‌ அவரது தசைகள்‌ உறுதியாக இருந்தன. “நான்‌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பெரிய மரக்கட்டையை தூக்கி.” அதை தன்னுடைய தோளின்‌ மீது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வைத்து நடந்து செல்வேன்‌ என்று கூறினார்‌. ஆனால்‌. “அது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சாதாரண மரக்கட்டையாக இருந்தது. ஆனாலும்‌” என்று கூறி.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வெறுமன...” என்றார்‌. [சகோதரன்‌ பிரான்ஹாம்‌ ஒலிபெருக்கியை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அழுத்துகிறார்‌--ஆசி.] நான்‌ வருந்துகிறேன்‌. “என்னால்‌ அந்தப்‌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மரக்கட்டையை வெறுமனே அசைக்கக்கூட முடியவில்லையே”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என்றார்‌. நான்‌ வருந்துகிறேன்‌.</w:t>
      </w:r>
    </w:p>
    <w:p w14:paraId="47E1299F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236.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“என்னால்‌ அந்த மரக்கட்டையை வெறுமனே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அசைக்கக்கூட முடியவில்லை” என்றார்‌. அவர்‌ தொடர்ந்து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 சண்டையிட்டேன்‌. மேலும்‌ நான்‌ சண்டையிட்டேன்‌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நான்‌ அதை எடுக்க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முயற்சித்தேன்‌. என்னால்‌ அதை எடுக்க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முடியவில்லை” என்றார்‌. அவர்‌. “என்னிடத்தில்‌ இருந்த எல்லா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பெலத்தையும்‌ நான்‌ பயன்படுத்தினேன்‌” என்றார்‌. அவர்‌. “என்னால்‌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மரக்கட்டையை நகர்த்த முடியவில்லை” என்றார்‌.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“முடிவிலே. நான்‌ மிகவும்‌ பலவீனமாகிவிட்டேன்‌. எனவே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மரத்தின்‌ மீது சாய்ந்தவாறு அமர்ந்து வியர்வையைத்‌ துடைக்க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ஆரம்பித்தேன்‌.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முற்றிலும்‌ களைப்புற்றுப்‌ போய்விட்டேன்‌”என்றார்‌.</w:t>
      </w:r>
      <w:proofErr w:type="gramEnd"/>
    </w:p>
    <w:p w14:paraId="240690A8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மேலும்‌. “சிறிது நேரம்‌ கழித்து. நான்‌ 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முதலாளியினுடைய சத்தத்தைக்‌ கேட்டேன்‌” என்றார்‌. ஆனால்‌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 எப்போதும்‌ கேட்டிருந்ததிலேயே இனிமையான சத்தமா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ு இருந்தது” என்றார்‌. மேலும்‌. “நான்‌ சுற்றித்‌ திரும்பினபோது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சத்தம்‌ என்னிடத்தில்‌. “பால்‌' என்று கூப்பிட்டது”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அப்பொழுது நான்‌. ஆம்‌. முதலாளி. இது என்ன?' என்றேன்‌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“நீ எதற்காக அதை இழுத்துக்‌ கொண்டு இருக்கிறாய்‌?” என்றார்‌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அவர்‌. '“பாருங்கள்‌. இதை முகாமுக்கு கீழே கொண்டுவரும்படி நீர்‌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எனக்கு கட்டளையிட்டீர்‌. நான்‌ தானே இதனால்‌. சோர்வடைந்து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போய்விட்டேன்‌. என்னால்‌---என்னால்‌ அதைச்‌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முடியவில்லை. முதலாளியே' என்றாராம்‌. அப்பொழுது அவரோ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“பால்‌. அந்த நீரோடை அங்கே ஓடுவதை நீ பார்க்கவில்லையா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?”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என்றாராம்‌. இவரோ. “ஆம்‌' என்றாராம்‌. அதற்கு அவரோ. “அந்த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நீரோடை நேராக கீழே முகாமிற்கு வருகிறது. நீயே ஏன்‌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தண்ணீரில்‌ எறிந்துவிட்டு. அதன்‌ மேல்‌ குதித்து,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முகாமிற்கு செல்லக்கூடாது?” என்றாராம்‌. அதற்கு அவரோ. “நான்‌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அதைக்‌ குறித்து ஒருபோதும்‌ நினைக்கவேயில்லை'” என்றாராம்‌.</w:t>
      </w:r>
    </w:p>
    <w:p w14:paraId="2AE832FB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எனவே அவர்‌ அதை தண்ணீரில்‌ உருட்டித்‌ தள்ளி. அதன்‌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குதித்து. “ஓ. என்னே!” என்றாராம்‌. அவர்‌ சிற்றலைகளுக்கு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செல்லும்‌ போது. மற்றும்‌ தண்ணீரினூடாக கீழே. தண்ணீர்‌ தெறிக்க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குதிக்க. இந்த மரக்கட்டையின்‌ மீது சவாரி செய்துகொண்டே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ஒவ்வொரு காரியத்தைக்‌ குறித்தும்‌. தன்னுடைய உச்ச குரலில்‌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கூச்சலிடத்‌ தொடங்கி. கீழே போய்க்கொண்டே. “நான்‌ அதன்மேல்‌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சவாரி செய்து கொண்டிருக்கிறேன்‌! அதன்‌ மேல்‌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கொண்டிருக்கிறேன்‌!” என்று கூச்சலிட்டுக்‌ கொண்டிருந்தார்‌.</w:t>
      </w:r>
    </w:p>
    <w:p w14:paraId="28F898A2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239.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அவர்‌ கூறினார்‌. முதலாவது காரியம்‌ அவர்‌ சுய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நினைவையடைந்தபோது. அவர்‌ தரையின்‌ நடுவில்‌ இருந்தாராம்‌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மற்றும்‌ அவருடைய மனைவி அவரோடு சத்தமிட்டுக்‌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கொண்டிருந்தாராம்‌. அவர்‌. “நான்‌. அதன்மேல்‌ சவாரி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செய்து கொண்டிருக்கிறேன்‌! நான்‌ அதன்மேல்‌ சவாரி செய்து கொண்டிருக்கிறேன்‌! நான்‌ அதன்மேல்‌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கொண்டிருக்கிறேன்‌!” என்று சத்தமிட்டாராம்‌. சகோதரர்களே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தேசங்கள்‌ உடைந்து கொண்டிருக்கின்றன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இஸ்ரவேல்‌ விழித்தெழுகிறாள்‌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வேதாகமம்‌ முன்னுரைத்த அடையாளங்கள்‌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புற ஜாதியாரின்‌ நாட்கள்‌ எண்ணப்பட்டு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பயங்களால்‌ சூழப்பட்டுள்ளன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ஓ. சிதறப்பட்டரே. உங்களுடைய சொந்த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இடத்துக்கு. திரும்புங்கள்‌.”</w:t>
      </w:r>
    </w:p>
    <w:p w14:paraId="64044356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தேவனுடைய வார்த்தையின்‌ இந்த செய்தி சத்தியமாய்‌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இருக்கிறது. ஜீவித்தாலும்‌ அல்லது மரித்தாலும்‌. நான்‌ அதன்மேல்‌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சவாரி செய்து கொண்டிருக்கிறேன்‌. நான்‌...நான்‌ அதனோடு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சண்டையிட்டுக்‌ கொண்டிருக்கவில்லை. நான்‌ அதைக்குறித்து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சண்டையிட முயற்சித்துக்‌ கொண்டிருக்கவில்லை. 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அப்படியே எடுத்துக்கொண்டு. நான்‌ அதன்மேல்‌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கொண்டிருக்கிறேன்‌. விமர்சகர்கள்‌ எழும்பட்டும்‌. நான்‌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நீரோடை சுழலையும்‌ பாய்ந்து செல்வேன்‌. இந்நாட்களில்‌ ஒன்றில்‌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தேவனுடைய வார்த்தையின்‌ மேல்‌ சவாரி செய்து. நான்‌ முகாமிற்கு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வந்துகொண்டிருக்கிறேன்‌. ஆமென்‌. நான்‌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அங்கே சென்றடைய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நிச்சயமுடையவனாய்‌ இருக்கிறேன்‌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ஜெபம்‌ செய்வோமாக.</w:t>
      </w:r>
    </w:p>
    <w:p w14:paraId="129814D5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உங்களுடைய பாவ சுமையோடு அலைய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விரும்புகிறீர்களா? நீங்கள்‌ இந்த நிலைமையிலிருந்து.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எங்கே நின்றுகொண்டிருக்கிறீர்கள்‌ என்பதை அறியாதிருந்து.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சபையிலிருந்து மற்றொரு சபைக்கு. ஒரு இடத்திலிருந்து மற்றொரு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இடத்திற்கு ஏன்‌ ஓடிக்கொண்டிருக்கிறீர்கள்‌? நீங்களே ஏன்‌ அதைத்‌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துடைத்தெறிந்துவிட்டு. சிலுவையின்‌ மேல்‌. இன்றிரவு. வார்த்தையின்‌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மேல்‌ சவாரி செய்யக்கூடாது? நீங்கள்‌ ஏன்‌ இன்றிரவு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வாக்குதத்தத்தத்தை ஏற்றுக்கொண்டு. குழப்பத்திலிருந்து வெளியேறி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பெரிய நீலநிற. அந்தவிதமாக பரந்த ஆகாயத்தினூடாக சவாரி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செய்யக்‌ கூடாது? அதனோடு சண்டையிட வேண்டாம்‌. அதைக்‌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குறித்துக்‌ கவலைப்பட வேண்டாம்‌. அதை அப்படியே விசுவாசித்து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ஏற்றுக்‌ கொள்ளுங்கள்‌. இது ஒரு அசைக்கப்பட முடியாத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இராஜ்ஜியமாய்‌ இருக்கிறது. அதன்‌ மேல்‌ சவாரி செய்யுங்கள்‌.</w:t>
      </w:r>
    </w:p>
    <w:p w14:paraId="6F63FA01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இன்றிரவு நீங்கள்‌ சுகவீனமாயிருந்தால்‌. உன்‌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நோய்களையெல்லாம்‌ குணமாக்குகிற கர்த்தர்‌ நானே” என்ற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தேவனுடைய வாக்குத்தத்தத்தை ஏற்றுக்கொள்ளுங்கள்‌.</w:t>
      </w:r>
    </w:p>
    <w:p w14:paraId="697AF544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>3.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“சகோதரன்‌ பிரான்ஹாமே. நான்‌ எப்படி குணமடையப்‌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போகிறேன்‌? எனக்கு இருதய கோளாறு உள்ளது. எனக்கு புற்றுநோய்‌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உள்ளது என்று மருத்துவர்‌ கூறுகிறார்‌. எனக்கு இது, அது, எதுவாக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இருந்தாலும்‌ சரி. நான்‌ செவிடாய்‌. ஊமையாய்‌ இருக்கிறேன்‌. நான்‌ குருடாயிருக்கிறேன்‌.” என்ன. அது என்ன வித்தியாசத்தை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உண்டுபண்ணுகிறது? அப்படியே தேவனுடைய வாக்குத்தத்தத்தை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ஏற்றுக்கொண்டு. அதன்‌ மேல்‌ சவாரி செய்யுங்கள்‌.</w:t>
      </w:r>
    </w:p>
    <w:p w14:paraId="2D202A1D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244.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ஒரு மிகப்‌ பெரிய கோலை எடுத்து. அதை இங்கே கீழே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நட்டு வைத்து. அதனுடைய உச்சியின்‌ மேல்‌ எழுதுவோமாக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“விசுவாசமுள்ள ஜெபம்‌ இன்றிரவு ஜெபிக்கப்பட்டுள்ளது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அதன்‌ மேல்‌ சவாரி செய்யப்‌ போகிறேன்‌. வேதம்‌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“விசுவாசமுள்ள ஜெபம்‌ பிணியாளியை இரட்சிக்கும்‌. தேவன்‌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அவனை எழுப்புவார்‌. அவன்‌ பாவம்‌ செய்திருந்தாலும்‌.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அவனுக்கு மன்னிக்கப்படும்‌' என்று கூறியுள்ளது. நான்‌ அதன்மேல்‌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சவாரி செய்து கொண்டிருக்கிறேன்‌. நான்‌ அதை விசுவாசிக்கிறேன்‌.”</w:t>
      </w:r>
    </w:p>
    <w:p w14:paraId="45FC7067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தவறு செய்திருந்தால்‌. நீங்கள்‌ இன்றிரவு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வழிதவறியிருந்தால்‌ “தன்‌ பாவத்தை மறைக்கிறவன்‌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வாழ்வடையமாட்டான்‌. ஆனால்‌ தன்‌ பாவத்தை அறிக்கை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விட்டுவிடுகிறவனோ இரக்கம்‌ பெறுவான்‌.” ஏன்‌ அதை அறிக்கை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செய்யக்கூடாது?</w:t>
      </w:r>
    </w:p>
    <w:p w14:paraId="0070FF68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“பாருங்கள்‌. சகோதரன்‌ பிரான்ஹாம்‌. நான்‌ என்ன செய்ய</w:t>
      </w:r>
      <w:r w:rsidR="00886F8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வேண்டும்‌?”</w:t>
      </w:r>
    </w:p>
    <w:p w14:paraId="0A02E00C" w14:textId="77777777" w:rsidR="00092AAC" w:rsidRPr="009E0A26" w:rsidRDefault="00886F8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246.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அதை அறிக்கை செய்யுங்கள்‌. அதன்பின்னர்‌ அதன்‌ மேல்‌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சவாரி செய்யுங்கள்‌, தேவன்‌ அவ்வண்ணமாய்க்‌ கூறினார்‌.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உங்களுடைய பாவத்திலிருந்து உங்களைக்‌ கொண்டு செல்லும்‌.</w:t>
      </w:r>
    </w:p>
    <w:p w14:paraId="2B59E6BB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நபர்‌ இன்றிரவு இங்கே இருக்கிறாரா.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ஆத்தும இரட்சிப்பிற்காக தங்களுடைய உண்மையான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நம்பிக்கையை தேவனில்‌ ஒருபோதும்‌ வைக்காதிருந்தால்‌.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முடிக்கையில்‌ நீங்கள்‌ ஜெபத்தில்‌ நினைவுகூரப்பட வேண்டும்‌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 விரும்புகிறீர்களா? நீங்கள்‌ உங்களுடைய கரத்தை உயர்த்தி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“சகோதரன்‌ பிரான்ஹாம்‌. எனக்காக ஜெபியுங்கள்‌. நான்‌ 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கவலைகளை எறிந்து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விட விரும்புகிறேன்‌” என்று கூறுங்கள்‌. தேவன்‌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உங்களை ஆசீர்வதிப்பாராக. தேவன்‌ உங்களை ஆசீர்வதிப்பாராக.</w:t>
      </w:r>
    </w:p>
    <w:p w14:paraId="32F56605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“நான்‌ எறிந்துவிட...விரும்புகிறேன்‌.” பெண்மணியே. தேவன்‌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உங்களை ஆசீர்வதிப்பாராக. “நான்‌ என்னுடைய கவலைகளை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எறிந்துவிட விரும்புகிறேன்‌.” சகோதரனே. தேவன்‌ உங்களை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ஆசீர்வதிப்பாராக, ஐயா. அங்கே பின்னாலுள்ள உம்மை தேவன்‌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 வாலிபப்‌ பெண்மணியே. தேவன்‌ உம்மை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 சரி. அது சரி. தேவன்‌ உம்மை ஆசீர்வதிப்பாராக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“நான்‌ என்னுடைய கவலைகளை அவர்‌ மேல்‌ வைத்துவிட்டு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இப்பொழுது அவருடைய வாக்குத்தத்தத்தின்‌ மேல்‌ சவாரி செய்ய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விரும்புகிறேன்‌. “என்னிடத்தில்‌ வருகிறவனை நான்‌ புறம்பே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தள்ளுவதில்லை'” என்று அவர்‌ வாக்களித்தார்‌ என்று நான்‌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விசுவாசிக்கிறேன்‌.</w:t>
      </w:r>
    </w:p>
    <w:p w14:paraId="0B5793FE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“நான்‌ எப்படி உணர்கிறேன்‌ என்பது அல்ல. “சகோதரன்‌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பிரான்ஹாம்‌. கடந்த இரவு எனக்கு ஜெபிக்கப்பட்டது: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நலமாக உணரவில்லை.” அதற்கு இதனோடு எந்த ஒரு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சம்பந்தமுமில்லை. நான்‌ என்னுடைய உணர்வுகளின்‌ மேல்‌ சவாரி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செய்து கொண்டிருக்கவில்லை. நான்‌ அவருடைய வார்த்தையின்‌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மேல்‌ சவாரி செய்து கொண்டிருக்கிறேன்‌. அது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வாக்குத்தத்தமாய்‌ இருக்கிறது.</w:t>
      </w:r>
    </w:p>
    <w:p w14:paraId="39D51BA7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249.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“சகோதரன்‌ பிரான்ஹாம்‌. நான்‌ பரிசுத்த ஆவியைப்‌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பெற்றுக்கொள்ள முயற்சித்து. நான்கு அல்லது ஐந்து முறைகள்‌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பீடத்தண்டைச்‌ சென்று வந்திருக்கிறேன்‌. நான்‌ அதை ஒருபோதும்‌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பெற்றுக்‌ கொள்ளவேயில்லை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>.”</w:t>
      </w:r>
    </w:p>
    <w:p w14:paraId="3F92A37B" w14:textId="77777777" w:rsidR="00F06E8D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ஒரு காரியத்தையும்‌ பொருட்படுத்துகிறதில்லை. அப்படியே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மரக்கட்டையின்‌ மீது தரித்திருங்கள்‌. அது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நேராக அந்த முகாமிற்கு. முதற்பேறானவர்களின்‌ முகாமிற்கு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பரிசுத்தவான்‌௧களின்‌ முகாமிற்கு கொண்டு வரும்‌. நீங்கள்‌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வந்து சேருவீர்கள்‌. உங்களுடைய மரக்கட்டையின்‌ மேல்‌ அப்படியே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தரித்திருந்தது.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உங்களால்‌ முடிந்தளவு சத்தமிட்டு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துதிகளை ஆரவாரமிடுங்கள்‌. அதுவே அதை செய்வதற்கான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வழியாய்‌ உள்ளது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</w:p>
    <w:p w14:paraId="779684B1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நம்முடைய தலைகளை வணங்கியவாறு இருக்கையில்‌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நீங்கள்‌. உண்மையாகவே அதன்‌ மேல்‌ சவாரி செய்ய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விரும்புகிறீர்களா? அப்படியானால்‌, உங்களுடைய இருதயத்திலே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உணர்த்திடும்‌ அந்த சிறிய காரியம்‌. நீங்கள்‌ இங்கு வந்து பீடத்துக்கு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முன்னால்‌ ஒரு நிமிடம்‌ நிற்க. நாம்‌ ஜெபித்து உங்கள்‌ மீது கரங்களை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வைக்க நீங்கள்‌ விரும்புகிறீர்களா? நங்கள்‌ வருவதற்காக நாங்கள்‌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மகிழ்ச்சியடைவோம்‌.</w:t>
      </w:r>
    </w:p>
    <w:p w14:paraId="646D606D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இன்றிரவு உங்களுடைய இருதயத்தை சுற்றியிருக்கிற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 சிறு காரியத்தை நாம்‌ ஏற்றுக்கொண்டு. “நீங்கள்‌ தவறாக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இருக்கிறீர்கள்‌ என்பதை. நீங்கள்‌ அறிவீர்கள்‌.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உங்களுடைய கரத்தை உயர்த்திக்‌” கூறுங்கள்‌. சரி.</w:t>
      </w:r>
    </w:p>
    <w:p w14:paraId="5319259D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மரத்தில்‌. வெட்டப்பட்ட சிலுவையில்‌: நீங்கள்‌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மரத்தின்‌ மேல்‌. அவருடைய வாக்குத்தத்தத்தின்‌ மரத்தின்‌ மேல்‌ அடி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எடுத்து வைத்தீர்கள்‌. உங்களுடைய கரங்களை இப்பொழுது இந்த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சிலுவையை சுற்றிப்‌ போட்டுக்கொள்ளுங்கள்‌. இங்கே நடந்து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“இப்பொழுது நான்‌ அதன்‌ மேல்‌ சவாரி செய்துகொண்டிருக்கிறேன்‌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இப்பொழுதே அதை விசுவாசிக்கப்‌ போகிறேன்‌. நான்‌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ஏற்றுக்கொள்ளப்‌ போகிறேன்‌. நான்‌ அதை விசுவாசிக்கிறேன்‌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ஒருபோதும்‌ மாறவேமாட்டேன்‌. அந்த ஒன்று உறுதிப்படும்‌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வரை. நான்‌ அந்த வார்த்தையோடு தரித்திருக்கப்போகிறேன்‌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அதன்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பின்னரே அந்த ஒன்று ஒஉறுதிப்படுத்தப்படுகிறது.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வலப்புறமாகச்‌ சென்று மற்றொன்றில்‌ ஏறி. சவாரி செய்யப்‌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தொடங்கப்போகிறேன்‌” என்று கூறுங்கள்‌. புரிகிறதா?</w:t>
      </w:r>
    </w:p>
    <w:p w14:paraId="06C4E715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254.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வார்த்தைக்கு வார்த்தை. படிப்படியாக. தேவன்‌ உங்களுக்கு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வாக்களித்த ஒவ்வொரு காரியத்தையும்‌ நீங்கள்‌ சுதந்தரித்துக்‌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கொள்வீர்கள்‌. அதன்மேல்‌ சவாரி செய்பவனுக்கு. “யாவும்‌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கைகூடும்‌.” அவருடைய வாக்குத்தத்தத்தின்‌ மேல்‌ சவாரி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செய்யுங்கள்‌. ஏனென்றால்‌ அது உங்களை முகாமிற்கு கொண்டு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வருவது நிச்சயம்‌. அது உங்களை தேவனுடைய சமூகத்திற்கு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கொண்டுவரும்‌.</w:t>
      </w:r>
    </w:p>
    <w:p w14:paraId="4AE1CB73" w14:textId="77777777" w:rsidR="00F06E8D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நம்முடைய தலைகளை வணங்கியிருக்கையில்‌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நீங்கள்‌ வருவீர்களா? ஒரு நிமிடம்‌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பீடத்தண்டை ஜெபத்திற்காக நிற்க விரும்பும்‌ எவருக்காகவும்‌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வேண்டிக்கொள்ளுங்கள்‌.</w:t>
      </w:r>
    </w:p>
    <w:p w14:paraId="5346C4CE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256.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“கர்த்தாவே நான்‌ அதன்மேல்‌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கொண்டிருக்கிறேன்‌. கர்த்தாவே. நான்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‌  வ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ிசுவாசிக்கிறேன்‌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என்னுடைய எல்லா சந்தேகங்களும்‌ ஊற்றில்‌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அடக்கம்பண்ணப்பட்டன. கர்த்தாவே நான்‌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கொண்டிருக்கிறேன்‌. நான்‌ அதை விசுவாசிக்கிறேன்‌.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சரியாக வார்த்தையின்‌ மேல்‌ இன்றிரவு அடி எடுத்து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வைத்துக்கொண்டிருக்கிறேன்‌. மேலும்‌ நான்‌ அதை 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முழு இதயத்தோடு விசுவாசிக்கப்போகிறேன்‌. நான்‌ உம்முடைய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வார்த்தையில்‌ உம்மை ஏற்றுக்‌ கொண்டிருக்கிறேன்‌.”</w:t>
      </w:r>
    </w:p>
    <w:p w14:paraId="5CF8FE5B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>57.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ஒரு விலையேறப்பெற்ற ஸ்தீரி உறுதியாக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தீர்மானங்கொண்டிருப்பதை ரூபகாரப்படுத்த அவள்‌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இங்கே பீடத்தண்டை நிற்கிறாள்‌. உங்களுடைய தலைகள்‌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வணங்கியிருப்பதோடு. உங்களுடைய கரங்கள்‌ உயர்த்தப்பட்டிருக்க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ஜெபத்தில்‌ நினைவுகூரப்பட வேண்டும்‌ என்று விரும்பின. நீங்கள்‌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வர மாட்டீர்களா? நீங்கள்‌ இங்கே நடந்து வருவீர்களா? தேவன்‌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உங்களை ஆசீர்வதிப்பாராக. அப்படியே மேலே வாருங்கள்‌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அதுதான்‌. மேலே வந்து இங்கே நில்லுங்கள்‌. “நான்‌ அதன்‌ மேல்‌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சவாரி செய்யப்போகிறேன்‌. தேவனே. நீர்‌ வாக்குத்தத்தத்தை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அளித்தீர்‌. ஏதோ ஒன்று என்‌ இருதயத்தைத்‌ தட்டினது. நான்‌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அதன்மேல்‌ சவாரி செய்ய இப்பொழுதே வந்து கொண்டிருக்கிறேன்‌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அது என்னை முகாமிற்கு கொண்டு வரும்‌ வரையில்‌ நான்‌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அதன்பேரில்‌ தரித்திருக்கப்‌ போகிறேன்‌. நான்‌ உன்னதமானவரின்‌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பரிசுத்தவான்௧ளின்‌ முகாமிற்கு வந்துகொண்டிருக்கிறேன்‌” என்று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கூறுங்கள்‌. தேவன்‌ உங்களை ஆசீர்வதிப்பாராக. அது நல்லது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அதன்‌ மேல்‌ சவாரி செய்ய விரும்புகிற நீங்கள்‌. இப்பொழுதே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வாருங்கள்‌. அப்படியே நீங்கள்‌ இருக்கிற விதமாகவே. “எந்த ஒரு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வேண்டுகோளும்‌ இல்லாமல்‌. நான்‌ அப்படியே இருக்கிற விதமாக</w:t>
      </w:r>
      <w:r w:rsidR="00F06E8D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இருக்கிறேன்‌.”</w:t>
      </w:r>
    </w:p>
    <w:p w14:paraId="5742DBFF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நினைவிருக்கட்டும்‌. நீங்களோ. “அது ஒரு மரமா?”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கேட்கலாம்‌. ஆம்‌. ஒருமுறை ஒரு மரம்‌ வெட்டப்பட்டு.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மீண்டும்‌ கல்வாரியில்‌ மீட்டமைக்கப்பட்டது. தேவனுடை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ய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ாக்குத்தத்தங்களோடும்‌. அந்த மரத்தில்‌ தொங்கிக்கொண்டிருந்த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வார்த்தையோடும்‌. இன்றிரவு அந்த மரத்தின்‌ மேல்‌ குதியுங்கள்‌.</w:t>
      </w:r>
    </w:p>
    <w:p w14:paraId="3AFEB7E7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259.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அதன்மேல்‌ சவாரி செய்து கொண்டிருக்கிறேன்‌. என்‌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முழு இருதயத்தோடு. நான்‌ அதை விசுவாசிக்கப்போகிறேன்‌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முடிந்தளவிற்கு இங்கு வந்து என்னுடைய சகோதரர்களின்‌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கரங்களைக்‌ குலுக்க விரும்புகிறேன்‌.</w:t>
      </w:r>
    </w:p>
    <w:p w14:paraId="58E1F2D5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உங்களுடைய தீரமான நிலைபாட்டிற்காக தேவன்‌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 நாங்கள்‌ ஜெபிக்கையில்‌, ஒரு நிமிடம்‌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இங்கே நிற்க வேண்டும்‌ என்று நான்‌ விரும்புகிறேன்‌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சகோதரனே. தேவன்‌ உங்களை ஆசீர்வதிப்பாராக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விலையேறப்பெற்ற சகோதரியே. தேவன்‌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 கர்த்தராகிய இயேசு...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?...என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்‌ சகோதரனே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தேவன்‌ உங்களை ஆசீர்வதிப்பாராக. சகோதரியே. தேவன்‌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ஆசீர்வதிப்பாராக. “என்னை வழிநடத்தும்‌.” ஆற்றின்‌ மேல்‌ உங்களை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வழிநடத்துவார்‌.</w:t>
      </w:r>
    </w:p>
    <w:p w14:paraId="6F2DAE04" w14:textId="77777777" w:rsidR="00092AAC" w:rsidRPr="009E0A26" w:rsidRDefault="00F06E8D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கிறிஸ்துவின்‌ ஒரு ஊழியக்காரன்‌ என்ற முறையில்‌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வார்த்தையின்‌ பிரசங்கத்திற்காக நான்‌ உத்தரவாதமுள்ளவனாக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இருக்கிறேன்‌ என்பது. நினைவிருக்கட்டும்‌. என்னுடைய சாட்சிக்கு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உத்தரவாதமுள்ளவனாக இருக்கிறேன்‌. மேலும்‌ நான்‌ இன்றிரவு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இங்கே நிற்க...</w:t>
      </w:r>
    </w:p>
    <w:p w14:paraId="4679CB16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ஐம்பத்தைந்து வயதுடைய ஒரு மனிதன்‌. இல்லை ஐம்பத்தி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மூன்று வயது. ஏப்ரலில்‌ ஐம்பத்து நான்கு வயது. இங்கே நின்று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இந்தக்‌ கடைசி தரிசனமும்‌ கூட. அது பூமியின்‌ மேல்‌ என்னுடைய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கடைசி சில நாட்களாக இருக்கலாம்‌ என்பதை நான்‌ அறிவேன்‌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நான்‌--நான்‌ இன்னும்‌ ஒரு சில நாட்களில்‌ உங்களை விட்டுப்‌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போய்விடலாம்‌. அதனுடைய அர்த்தம்‌ என்னவென்று எனக்குத்‌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தெரியவில்லை. ஒலி நாடாவைக்‌ கேட்டு உங்களுடைய சொந்த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முடிவுக்கு வாருங்கள்‌. அது எதைப்‌ பொருட்படுத்துகிறது என்பது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எனக்குத்‌ தெரியவில்லை. பீனிக்ஸில்‌ இங்கே. இது நான்‌ பிரசங்கித்துக்‌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கொண்டிருக்கும்‌ என்னுடைய கடைசி செய்திகளாக இருக்கலாம்‌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என்று. அரைவழியாக விசுவாசித்து. மேலும்‌ தவறாயிருந்த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ஏதோ ஒரு காரியத்தைக்‌ கூறி. என்னுடைய பயண இலக்கு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அப்பால்‌ உள்ளது என்றும்‌. நான்‌ என்னுடைய வார்த்தைகளினால்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ியாயந்தீர்க்கப்படுவேன்‌ என்றும்‌ அறிந்து. நான்‌ இங்கே நிற்க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விரும்புவேனா?</w:t>
      </w:r>
    </w:p>
    <w:p w14:paraId="4970D9BE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சகோதரரே. என்‌ சகோதரிகளே. நான்‌ இதை உங்களுக்குக்‌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கூறட்டும்‌. நீங்கள்‌ கூட்டங்களில்‌ இருந்திருக்கிறீர்கள்‌. பகுத்தறிதல்‌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மற்றுமுள்ள காரியங்கள்‌. என்னவென்று உங்களுக்குத்‌ தெரியும்‌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கர்த்தருடைய நாமத்தில்‌ நான்‌ உங்களிடத்தில்‌ எப்போதாவது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கூறியிருக்கிற காரியம்‌. நிறைவேறாமல்‌ இருந்திருக்கிறதா? நான்‌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எவரையும்‌ கேட்பேன்‌. அப்படியில்லை. ஐயா. உலகம்‌ முழுவதும்‌.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ஆயிரக்கணக்கான தரிசனங்கள்‌. ஒருபோதும்‌ நிறைவேறாமல்‌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இருந்ததில்லை. மேலும்‌ இன்றிரவு நான்‌ உங்களுக்கு உண்மையைச்‌சொல்லுகிறேன்‌. இயேசு கிறிஸ்துவின்‌ இரத்தம்‌ ஒவ்வொரு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கறையையும்‌ துடைப்பதற்கு போதுமானதாய்‌ இருக்கிறது. மேலும்‌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அவ்வாறே இருக்கும்‌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இரத்தத்தால்‌ நிரப்பப்பட்ட ஒரு ஊற்று உண்டு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அதிலே இப்போது நின்று கொண்டிருக்கிறீர்கள்‌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இம்மானுவேலின்‌ நரம்புகளிலிருந்து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எடுக்கப்பட்டது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பூமியின்‌ மேல்‌ விடப்பட்டுள்ள நிச்சயமான ஒரே காரியம்‌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அங்கே பாவிகள்‌ அந்த வெள்ளத்தில்‌ மூழ்கி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தங்களுடைய எல்லாப்‌ பாவக்‌ கறைகளையும்‌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போக்குகின்றனர்‌.</w:t>
      </w:r>
    </w:p>
    <w:p w14:paraId="095E2432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264.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நான்‌ இப்பொழுது இந்த ஊழியக்காரர்களை. சகோதரர்களை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நீங்கள்‌ இங்கிருந்து ஜனங்களுக்கு மத்தியிலேயே நடந்து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செல்வீர்களா என்று கேட்கப்‌ போகிறேன்‌. யாராவது எப்போதாவது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 விதமாக, நீங்கள்‌ ஜனங்களோடு ஜெபிக்கும்படி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ஊழியர்களை அழைக்கிறீர்களா? அப்படியானால்‌, ஆத்துமாக்கள்‌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இரட்சிக்கப்படுவதைக்‌ காண்பதில்‌ 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ஆர்வம்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கொண்டுள்ள.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விரும்புகிற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இங்குள்ள ஊழியக்காரர்‌ யாவரும்‌. இங்கு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 ஜெப குழுவாக நிற்கவும்‌. நாம்‌ அங்கே நம்மை ஒன்றாக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இணைத்து. மற்ற ஒவ்வொரு காரியத்திலிருந்தும்‌ விலகி. நம்மை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பிரித்துக்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கொள்ள முடியும்‌. இயேசு கிறிஸ்துவின்‌ இரத்தத்தினால்‌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இன்றிரவு, தங்கசுடைய பயண இலக்கை முத்தரித்துக்‌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கொண்டிருக்கிற புருஷரும்‌ ஸ்திரீ்களுமான இவர்கள்‌.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வார்த்தையின்படி அவரை ஏற்றுக்கொண்டு அவருடைய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வார்த்தையின்‌ மேல்‌. அவருடைய பிரசன்னத்திற்குள்‌ சவாரி செய்து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“கர்த்தாவே. இதோ நான்‌ இருக்கிறேன்‌. என்னிடத்தில்‌ என்னைத்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தவிர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அளிப்பதற்கு வேறொன்றுமில்லை.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என்னை ஏற்றுக்கொள்ளும்‌”என்று கூறுகிறார்கள்‌.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 நீங்கள்‌ விரும்பினால்‌. நீங்கள்‌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அவர்களோடு நிற்பீர்களா? வர விரும்புகிற எவரும்‌. வந்து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நில்லுங்கள்‌. என்‌ சகோதரரே. தேவன்‌ உங்களை ஆசீர்வதிப்பாராக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அது மிகவும்‌ அருமையாக இருக்கிறது. ஆத்துமாக்களில்‌ ஆர்வம்‌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கொண்டு. தீரமுள்ளவர்களாயிருக்கிற புருஷர்களை நான்‌ காண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விரும்புகிறேன்‌. என்‌ சகோதரரே. அது அருமையாக இருக்கிறது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என்று. நாம்‌ யூகிக்கிறேன்‌. வலப்புறமாக சுற்றி வாருங்கள்‌. அது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நல்லது. சுற்றி நில்லுங்கள்‌. நாம்‌ இப்பொழுது...</w:t>
      </w:r>
    </w:p>
    <w:p w14:paraId="7B9F414A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265.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இசைப்‌ பேழையை இசைப்பவர்‌ இசையை இசைப்பாரனால்‌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அவள்‌ இசைத்தால்‌. நாம்‌ இந்தப்‌ பாட்டை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இனிமையாக. நல்லமைதியோடு. பயபக்தியுடன்‌ பாடுவோமாக.</w:t>
      </w:r>
    </w:p>
    <w:p w14:paraId="2798BDC1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266.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நாம்‌ ஏதோ ஒரு கற்பனையான காரியத்துக்கு வரவில்லை. நாம்‌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ஏதோ ஒரு--ஒரு--ஒரு பாவனை விசுவாசத்துக்கு வரவில்லை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ஆனால்‌ நாம்‌ தேவனுடைய பிரசன்னத்திற்குள்ளாக. சர்வ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வல்லமையுள்ள யெகோவா தேவனின்‌ பிரசன்னத்திற்குள்ளாக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வந்து கொண்டிருக்கிறோம்‌. “இரண்டுபேராவது மூன்று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பேராவது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என்‌ நாமத்தினாலே எங்கே கூடியிருக்கிறார்களோ. அங்கே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நடுவிலே இருக்கிறேன்‌” என்று வாக்களித்தவர்‌.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உங்களுடைய நண்பரைப்‌ போலவே அவரிடத்தில்‌ பேசுங்கள்‌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“கர்த்தாவே. நான்‌ வருந்துகிறேன்‌. நான்‌ பாவம்‌ செய்திருக்கிறேன்‌”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என்று கூறுங்கள்‌. மேலும்‌ நாம்‌ பாடப்போகிறோம்‌.</w:t>
      </w:r>
    </w:p>
    <w:p w14:paraId="29B450FC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இரத்தத்தால்‌ நிரப்பப்பட்ட ஒரு ஊற்று உண்டு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இம்மானுவேலினுடைய நரம்புகளிலிருந்து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எடுக்கப்பட்டது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பாவிகள்‌ அந்த வெள்ளத்தில்‌ அங்கேயே மூழ்கி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தங்களுடைய எல்லாப்‌ பாவக்‌ கறையையும்‌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போக்குகின்றனர்‌.</w:t>
      </w:r>
    </w:p>
    <w:p w14:paraId="05938C0C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அந்த மரித்துக்கொண்டிருந்த கள்ளன்‌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அவனுடைய நாளில்‌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அந்த ஊற்றைக்‌ கண்டு களிகூர்ந்தான்‌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: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நான்‌.  அவனைப்போன்ற இழிவானவனாக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இருந்தாலும்‌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. . .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என்னுடைய எல்லா பாவங்களையும்‌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கழுவுகிறேன்‌.</w:t>
      </w:r>
    </w:p>
    <w:p w14:paraId="08705A31" w14:textId="77777777" w:rsidR="00092AAC" w:rsidRPr="009E0A26" w:rsidRDefault="00092AAC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உம்முடைய காயங்களிலிருந்து ஓடும்‌ அந்த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ஓடையை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விசுவாசத்தினால்‌ நான்‌ கண்டது முதற்கொண்டு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மீட்பின்‌ அன்பே என்னுடைய கருப்பொருளாய்‌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இருந்து வருகிறது</w:t>
      </w:r>
      <w:r w:rsidR="00732B12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நான்‌ மரிக்கும்‌ வரை அவ்வாறே இருக்கும்‌.</w:t>
      </w:r>
    </w:p>
    <w:p w14:paraId="5940B542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267.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உண்மையாகவே எளிமையாயிருங்கள்‌.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ஒன்றுமில்லை. நம்மில்‌ யாருமே ஒன்றுமில்லை.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அப்படியே உத்தமமாக. உங்களுடைய முழு இருதயத்தோடு. கட்டிட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முழுவதிலும்‌. எங்கும்‌. உங்களுடைய இருதயங்களையும்‌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தலைகளையும்‌ அப்படியே வணங்குங்கள்‌.</w:t>
      </w:r>
    </w:p>
    <w:p w14:paraId="22768C4E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268.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எங்களுடைய பரலோகப்‌ பிதாவே. உம்முடைய வார்த்தைகள்‌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அவ்வளவு உண்மையானவை என்பதை நான்‌ அறிந்திருக்கிறேன்‌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அவைகள்‌ தவறிப்போக முடியாது. அவைகள்‌ தேவனுடைய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வார்த்தையாயிருக்கின்றன. _ அவைகள்‌ தேவனாயிருக்கின்றன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மேலும்‌ நீர்‌ “என்னிடத்தில்‌ வருகிறவனை. நான்‌ புறம்பே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தள்ளுவதில்லை” என்று கூறினீர்‌. இந்த புருஷரும்‌ ஸ்திரீகளும்‌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நம்பிக்கையோடு. அவர்கள்‌ சரியில்லை என்பதை அறிந்து அவர்கள்‌ தவறாக இருக்கிறார்கள்‌ என்பதை அறிக்கையிட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கர்த்தாவே. இன்றிரவு அவர்கள்‌ முன்னோக்கி நடந்து வந்துள்ளனர்‌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ஊற்றண்டை வர வேண்டும்‌ என்று கூறின 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>—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அந்த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ஏதோவொரு உள்ளார்ந்த அசைவினால்‌ துடிக்கப்பட்டனர்‌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அறிந்திருக்கிறார்கள்‌. தேவனால்‌ வாக்களிக்கப்பட்டிருக்கிற ஜீவத்‌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தண்ணீரை. இலவசமாக பருகுவதற்கு.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தலைகளும்‌ இதயங்களும்‌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வணங்கியிருப்பதோடு இங்கே அவர்கள்‌ நிற்கிறார்கள்‌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பிதாவே உம்முடைய இராஜ்ஜியத்திற்குள்ளாக அவர்களை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ஏற்றுக்கொள்ளும்‌. அவர்கள்‌ உம்முடையவர்களாய்‌ இருக்கிறார்கள்‌.</w:t>
      </w:r>
    </w:p>
    <w:p w14:paraId="38F15252" w14:textId="77777777" w:rsidR="00092AAC" w:rsidRPr="009E0A26" w:rsidRDefault="00732B12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269.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நீர்‌, “என்‌ பிதா ஒருவனை முதலில்‌ இழுத்துக்கொள்ளாவிட்டால்‌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அவன்‌ என்னிடத்தில்‌ வரமாட்டான்‌. பிதாவானவர்‌ எனக்குக்‌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கொடுக்கிற யாவும்‌ என்னிடத்தில்‌ வரும்‌” என்று கூறினீர்‌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தேவன்‌ இவர்களை கிறிஸ்துவுக்கு. ஒரு அன்பின்‌ வெகுமதியாக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அளித்துள்ளார்‌ என்பதையே அது காண்பிக்கிறது. கர்த்தாவே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இதோ அவர்கள்‌ நிற்கிறார்கள்‌. 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“ “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ஒருவனும்‌ : அவர்களை என்னுடைய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கரத்திலிருந்து பறித்துக்கொள்ள முடியாது.” தேவனே. நீர்‌ இன்றிரவு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அவர்களை பாதுகாத்து, அவர்கள்‌ இங்கே நிற்கும்போதே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இங்கே பீடத்தண்டை இருக்கையிலே. பரிசுத்த ஆவியின்‌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அபிஷேகத்தை அவர்களுக்கு தாரும்‌ என்று. நான்‌ ஜெபிக்கிறேன்‌.</w:t>
      </w:r>
    </w:p>
    <w:p w14:paraId="1CEFE04B" w14:textId="77777777" w:rsidR="00092AAC" w:rsidRPr="009E0A26" w:rsidRDefault="005261EE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270.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கிறிஸ்துவின்‌ மகத்தான வல்லமை இப்பொழுதே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அவர்களுடைய ஜீவியங்களை அவ்வளவாய்</w:t>
      </w:r>
      <w:proofErr w:type="gramStart"/>
      <w:r w:rsidR="00092AAC" w:rsidRPr="009E0A26">
        <w:rPr>
          <w:rStyle w:val="BookTitle"/>
          <w:rFonts w:ascii="ATM 024" w:hAnsi="ATM 024" w:cs="ATM 024"/>
          <w:sz w:val="28"/>
          <w:szCs w:val="28"/>
        </w:rPr>
        <w:t>‌  ந</w:t>
      </w:r>
      <w:proofErr w:type="gramEnd"/>
      <w:r w:rsidR="00092AAC" w:rsidRPr="009E0A26">
        <w:rPr>
          <w:rStyle w:val="BookTitle"/>
          <w:rFonts w:ascii="ATM 024" w:hAnsi="ATM 024" w:cs="ATM 024"/>
          <w:sz w:val="28"/>
          <w:szCs w:val="28"/>
        </w:rPr>
        <w:t>ிரப்புவதாக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!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தங்களுடைய அறிக்கையை செய்துவிட்டனர்‌.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முன்னோக்கி வந்துள்ளனர்‌. நீர்‌. “மனுஷர்‌ முன்பாக என்னை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அறிக்கை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பண்ணுகிறவன்‌ எவனோ. அவனை நானும்‌ என்‌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பிதாவுக்கு முன்பாகவும்‌ பரிசுத்த தூதர்களுக்கு முன்பாகவும்‌அறிக்கைபண்ணுவேன்‌” என்று கூறினீர்‌. அந்த வேலை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முடிந்துவிட்டது என்பதை நாங்கள்‌ அறிவோம்‌.</w:t>
      </w:r>
    </w:p>
    <w:p w14:paraId="397C622E" w14:textId="77777777" w:rsidR="00092AAC" w:rsidRPr="009E0A26" w:rsidRDefault="005261EE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271.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இப்பொழுதும்‌ கர்த்தாவே பரிசுத்த ஆவியினால்‌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வாக்குத்தத்தத்தின்‌ இராஜ்ஜியத்திற்குள்ளாக அவர்களை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முத்திரையிடும்‌. கர்த்தாவே. இதை அருளும்‌. உம்முடைய ஆவியை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அவர்கள்‌ மேல்‌ ஊற்றும்‌. அவர்களுடைய ஜீவிய நாட்களெல்லாம்‌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 xml:space="preserve">தேவனுடைய இராஜ்யத்திற்கு.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ஜீவனுள்ள சாட்சிகளாக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இருக்கும்படி. ஜீவனுள்ள தேவனுடைய ஆவியினால்‌ அவர்களை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நிரப்பும்‌.</w:t>
      </w:r>
    </w:p>
    <w:p w14:paraId="73CF5CBE" w14:textId="77777777" w:rsidR="00092AAC" w:rsidRPr="009E0A26" w:rsidRDefault="005261EE" w:rsidP="00092AAC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272.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 கூட்டத்தார்‌ எழும்பி நிற்கட்டும்‌.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ஒவ்வொருவரும்‌ ஜெபத்தில்‌ இருங்கள்‌. நாம்‌ இவர்களுக்காக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ஜெபிக்கப்‌ போகிறோம்‌.</w:t>
      </w:r>
    </w:p>
    <w:p w14:paraId="7525E3A6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273.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இப்பொழுது. நீங்கள்‌ உங்களுடைய இருதயத்தில்‌ பாவத்தை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உடையவர்களாக இருப்பதை உணர்ந்து. இன்றிரவு இங்கே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வருகிற நீங்கள்‌ ஒவ்வொருவரும்‌. இப்பொழுது நீங்கள்‌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092AAC" w:rsidRPr="009E0A26">
        <w:rPr>
          <w:rStyle w:val="BookTitle"/>
          <w:rFonts w:ascii="ATM 024" w:hAnsi="ATM 024" w:cs="ATM 024"/>
          <w:sz w:val="28"/>
          <w:szCs w:val="28"/>
        </w:rPr>
        <w:t>விசுவாசிப்பதைத்‌ தவிர வேறொன்றும்‌ செய்ய முடியாது.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proofErr w:type="gramStart"/>
      <w:r w:rsidR="00D30477" w:rsidRPr="009E0A26">
        <w:rPr>
          <w:rStyle w:val="BookTitle"/>
          <w:rFonts w:ascii="ATM 024" w:hAnsi="ATM 024" w:cs="ATM 024"/>
          <w:sz w:val="28"/>
          <w:szCs w:val="28"/>
        </w:rPr>
        <w:t>பரிசுத்த...நீங்கள்‌ விசுவாசத்தினால்‌ இதை ஏற்றுக்கொள்கிறீர்கள்‌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இது விசுவாசம்‌.</w:t>
      </w:r>
      <w:proofErr w:type="gramEnd"/>
      <w:r w:rsidR="00D30477" w:rsidRPr="009E0A26">
        <w:rPr>
          <w:rStyle w:val="BookTitle"/>
          <w:rFonts w:ascii="ATM 024" w:hAnsi="ATM 024" w:cs="ATM 024"/>
          <w:sz w:val="28"/>
          <w:szCs w:val="28"/>
        </w:rPr>
        <w:t xml:space="preserve"> அதை நீங்கள்‌ ஏற்றுக்கொள்கிறீர்கள்‌. </w:t>
      </w:r>
      <w:proofErr w:type="gramStart"/>
      <w:r w:rsidR="00D30477" w:rsidRPr="009E0A26">
        <w:rPr>
          <w:rStyle w:val="BookTitle"/>
          <w:rFonts w:ascii="ATM 024" w:hAnsi="ATM 024" w:cs="ATM 024"/>
          <w:sz w:val="28"/>
          <w:szCs w:val="28"/>
        </w:rPr>
        <w:t>இயேசு“என்‌ பிதா ஒருவனை முதலில்‌ இழுத்துக்கொள்ளாவிட்டால்‌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அவன்‌ என்னிடத்தில்‌ வரமாட்டான்‌.</w:t>
      </w:r>
      <w:proofErr w:type="gramEnd"/>
      <w:r w:rsidR="00D30477" w:rsidRPr="009E0A26">
        <w:rPr>
          <w:rStyle w:val="BookTitle"/>
          <w:rFonts w:ascii="ATM 024" w:hAnsi="ATM 024" w:cs="ATM 024"/>
          <w:sz w:val="28"/>
          <w:szCs w:val="28"/>
        </w:rPr>
        <w:t xml:space="preserve"> என்னிடத்தில்‌ வருகிற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யாவரையும்‌.” என்று கூறி. அவர்‌ அதை ஏற்றுக்கொள்வார்‌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என்றார்‌. அவரால்‌ வேறு எதையும்‌ செய்ய முடியாது. ஏனென்றால்‌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அவர்‌ அதை வாக்குப்பண்ணினார்‌. புரிகிறதா? இப்பொழுது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ஒரு உணர்ச்சிவசப்படுதலின்‌ பேரில்‌ சார்ந்திருக்க வேண்டாம்‌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அவருடைய வார்த்தையின்‌ பேரில்‌ சார்ந்திருங்கள்‌.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வார்த்தை அவ்வண்ணமாய்க்‌ கூறினது.</w:t>
      </w:r>
    </w:p>
    <w:p w14:paraId="499B569C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274</w:t>
      </w:r>
      <w:proofErr w:type="gramStart"/>
      <w:r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“</w:t>
      </w:r>
      <w:proofErr w:type="gramEnd"/>
      <w:r w:rsidR="00D30477" w:rsidRPr="009E0A26">
        <w:rPr>
          <w:rStyle w:val="BookTitle"/>
          <w:rFonts w:ascii="ATM 024" w:hAnsi="ATM 024" w:cs="ATM 024"/>
          <w:sz w:val="28"/>
          <w:szCs w:val="28"/>
        </w:rPr>
        <w:t>என்‌ வசனத்தைக்‌ கேட்டு என்னை  அனுப்பினவரை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விசுவாசிக்கிறவனுக்கு.” நிகழ்காலம்‌. “நித்தியஜீவன்‌ உண்டு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அவன்‌ ஆக்கினைத்தீர்ப்புக்குட்படாமல்‌ மரணத்தைவிட்டு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நீங்கி, ஜீவனுக்குட்பட்டிருக்கிறான்‌.” பரிசுத்த ஆவி என்பது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ஊழியத்திற்காக வல்லமையோடு நிரப்பப்பட்ட ஒரு அனுபவமாக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இருக்கிறது. ஆனால்‌ அறிக்கை செய்தலும்‌ மற்றும்‌ கிறிஸ்துவை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ஏற்றுக்கொள்ளுதலும்‌ விசுவாசத்தைக்‌ கொண்டிருப்பதாயும்‌ மற்றும்‌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 xml:space="preserve">உங்களுடைய அறிக்கையை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lastRenderedPageBreak/>
        <w:t>செய்தலும்‌. தேவன்‌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பாவங்களை உங்களுக்கு மன்னித்திருக்கிறார்‌ என்பதும்‌ சுயாதீனமாக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உணர்வதாக இருக்கிறது.</w:t>
      </w:r>
    </w:p>
    <w:p w14:paraId="67566986" w14:textId="77777777" w:rsidR="00D30477" w:rsidRPr="009E0A26" w:rsidRDefault="00D30477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>5.</w:t>
      </w:r>
      <w:r w:rsidRPr="009E0A26">
        <w:rPr>
          <w:rStyle w:val="BookTitle"/>
          <w:rFonts w:ascii="ATM 024" w:hAnsi="ATM 024" w:cs="ATM 024"/>
          <w:sz w:val="28"/>
          <w:szCs w:val="28"/>
        </w:rPr>
        <w:t>அவருடைய வார்த்தையின்‌ அடிப்படையின்‌ பேரில்‌. அவர்‌</w:t>
      </w:r>
      <w:proofErr w:type="gramStart"/>
      <w:r w:rsidR="005261EE" w:rsidRPr="009E0A26">
        <w:rPr>
          <w:rStyle w:val="BookTitle"/>
          <w:rFonts w:ascii="ATM 024" w:hAnsi="ATM 024" w:cs="ATM 024"/>
          <w:sz w:val="28"/>
          <w:szCs w:val="28"/>
        </w:rPr>
        <w:t>.</w:t>
      </w:r>
      <w:r w:rsidRPr="009E0A26">
        <w:rPr>
          <w:rStyle w:val="BookTitle"/>
          <w:rFonts w:ascii="ATM 024" w:hAnsi="ATM 024" w:cs="ATM 024"/>
          <w:sz w:val="28"/>
          <w:szCs w:val="28"/>
        </w:rPr>
        <w:t>“என்‌ பிதா ஒருவனை முதலில்‌ இழுத்துக்‌ கொள்ளாவிட்டால்‌ அவன்‌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என்னிடத்தில்‌ வரமாட்டான்‌” என்றார்‌.</w:t>
      </w:r>
      <w:proofErr w:type="gramEnd"/>
      <w:r w:rsidRPr="009E0A26">
        <w:rPr>
          <w:rStyle w:val="BookTitle"/>
          <w:rFonts w:ascii="ATM 024" w:hAnsi="ATM 024" w:cs="ATM 024"/>
          <w:sz w:val="28"/>
          <w:szCs w:val="28"/>
        </w:rPr>
        <w:t xml:space="preserve"> புரிகிறதா? இப்பொழுது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தேவன்‌ உங்களை முதலில்‌ இழுக்க வேண்டும்‌. “என்னிடத்தில்‌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வருபவனை. நான்‌ அவனை புறம்பே தள்ளுவதில்லை.” புரிகிறதா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Pr="009E0A26">
        <w:rPr>
          <w:rStyle w:val="BookTitle"/>
          <w:rFonts w:ascii="ATM 024" w:hAnsi="ATM 024" w:cs="ATM 024"/>
          <w:sz w:val="28"/>
          <w:szCs w:val="28"/>
        </w:rPr>
        <w:t>பார்த்தீர்களா? நீங்கள்‌--நீங்கள்‌ அதை ஏற்றுக்‌ கொண்டிருக்கிறீர்கள்‌</w:t>
      </w:r>
      <w:r w:rsidR="005261EE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Pr="009E0A26">
        <w:rPr>
          <w:rStyle w:val="BookTitle"/>
          <w:rFonts w:ascii="ATM 024" w:hAnsi="ATM 024" w:cs="ATM 024"/>
          <w:sz w:val="28"/>
          <w:szCs w:val="28"/>
        </w:rPr>
        <w:t>ஒரே காரியம்‌ நீங்கள்‌ பெற்றுள்ள...</w:t>
      </w:r>
    </w:p>
    <w:p w14:paraId="791B2520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276.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அவர்‌--அவர்‌ உங்களுக்காக மரித்தார்‌. ஆயிரத்து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தொள்ளாயிரம்‌ ஆண்டுகளுக்கு முன்பே உங்களுடைய பாவங்கள்‌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மன்னிக்கப்பட்டன. அவர்‌ உங்களுக்காக என்ன செய்தார்‌ என்பதை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நீங்கள்‌ ஏற்றுக்கொள்ள இப்பொழுது வந்திருக்கிறீர்கள்‌. புரிகிறதா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அவர்‌ உங்களுடைய பாவங்களுக்காக மரித்தார்‌ என்பதை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விசுவாசிக்கிறீர்களா? நீங்கள்‌ அவரை உங்களுடைய பாவங்களை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நிவர்த்தி செய்கிற கிருபாதார பலியாக ஏற்றுக்கொள்வீர்களா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வேறு வார்த்தைகளில்‌ கூறினால்‌. அவர்‌ உங்களுடைய பாவங்களை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ஏற்றுக்கொண்டபடியினால்‌. நீங்கள்‌ அவரை ஏற்றுக்கொள்கிறீர்கள்‌.</w:t>
      </w:r>
    </w:p>
    <w:p w14:paraId="216C2899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277.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உங்களுடைய பாவங்களை ஏற்றுக்‌ கொண்டதற்காக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மகிழுந்து அவருக்கு நன்றி செலுத்துவீர்களா? அவர்‌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செய்தார்‌ என்று நீங்கள்‌ விசுவாசிக்கிறீர்களா? அப்படியானால்‌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உங்கள்‌ கரங்களை அப்படியே உயர்த்தி. “அவர்‌ என்‌ பாவங்களை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ஏற்றுக்கொள்கிறார்‌ என்றும்‌.” ஆமென்‌. “என்‌ பாவத்தை ஏற்றுக்கொள்கிறார்‌ என்றும்‌ நான்‌ விசுவாசிக்கிறேன்‌” என்று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கூறுங்கள்‌. சரி.</w:t>
      </w:r>
    </w:p>
    <w:p w14:paraId="4D5E45AE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278.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இப்பொழுது. நீங்கள்‌ இப்பொழுது பரிசுத்த ஆவியின்‌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அபிஷேகத்திற்கான ஒரு விண்ணப்பதாரராய்‌ இருக்கிறீர்கள்‌.</w:t>
      </w:r>
    </w:p>
    <w:p w14:paraId="34A404B8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279.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நீங்கள்‌ கிறிஸ்தவ ஞானஸ்நானம்‌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பெற்றிருக்கவில்லையென்றால்‌. நீங்கள்‌ கிறிஸ்தவ ஞானஸ்நானம்‌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பெற்றுக்‌ கொள்ளும்படியாக. இந்த மனிதர்களில்‌ ஒருவர்‌ அதை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பார்த்துக்கொள்வார்‌.</w:t>
      </w:r>
    </w:p>
    <w:p w14:paraId="1355DEE3" w14:textId="77777777" w:rsidR="00D30477" w:rsidRPr="009E0A26" w:rsidRDefault="005261EE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280.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“ஆனால்‌ இப்பொழுது அவர்கள்‌ ஞானஸ்நானம்‌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பண்ணப்படுவதற்கு முன்னே. பேதுரு இந்த வார்த்தைகளை இன்னும்‌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பேசுகையில்‌: பேதுரு இந்த வார்த்தைகளைப்‌ பேசுகையில்‌. பரிசுத்த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ஆவியானவர்‌ அவர்கள்‌ மேல்‌ இறங்கினார்‌.” ஏன்‌? அவர்கள்‌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எல்லோரும்‌ எதிர்பார்ப்பின்‌ கீழ்‌ இருந்தனர்‌. இப்பொழுது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எதிர்பார்ப்பின்‌ கீழ்‌ இருக்கிறீர்கள்‌. உங்களுக்கு உண்மையாக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இருக்கும்‌ ஏதோ ஒரு காரியம்‌. தேவனுடைய இராஜ்யத்திற்குள்ளாக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உங்களை முத்தரிக்கும்‌--அந்த ஏதோ ஒரு காரியம்‌ இப்போது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உங்களுக்கு வேண்டும்‌. நீங்கள்‌ மறு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>--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வேண்டும்‌. நீங்கள்‌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ஒவ்வொருவரும்‌ பரிசுத்த ஆவியைப்‌ பெற்றுக்கொள்ள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விரும்பவில்லையா? உங்களுக்கு அது வேண்டியதில்லையா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நிச்சயமாக. நீங்கள்‌ விரும்புகிறீர்கள்‌. அதுவே உங்களுடைய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காத்துக்கொள்ளும்‌ வல்லமையாய்‌ இருக்கிறது. புரிகிறதா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?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அவர்கள்‌ மேலறையில்‌ கூட்டப்பட்டிருந்தனர்‌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அவருடைய நாமத்தில்‌ ஜெபித்துக்‌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கொண்டிருந்தனர்‌. அந்த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...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ஆவியினால்‌ அபிஷேகிக்கப்பட்டனர்‌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அப்பொழுது ஊழியத்திற்கான வல்லமை வந்தது.</w:t>
      </w:r>
    </w:p>
    <w:p w14:paraId="60546E59" w14:textId="77777777" w:rsidR="00D30477" w:rsidRPr="009E0A26" w:rsidRDefault="004616D3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281.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பார்த்தீர்களா? ஓ. அதுதான்‌ இப்பொழுது உங்களுக்கு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வேண்டும்‌. நீங்கள்‌ அதை இப்பொழுதே. பெற்றுக்கொள்ள முடியும்‌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அது இப்பொழுதே. உங்களுக்கானதாய்‌ இருக்கிறது.</w:t>
      </w:r>
    </w:p>
    <w:p w14:paraId="221A3BE7" w14:textId="77777777" w:rsidR="00D30477" w:rsidRPr="009E0A26" w:rsidRDefault="004616D3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lastRenderedPageBreak/>
        <w:t>282.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இப்பொழுது. சகோதரரே. மேலே நடந்து வாருங்கள்‌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.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இப்பொழுது. நாம்‌ ஒவ்வொருவரும்‌. நம்முடைய கரங்களை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இந்த சகோதரர்‌ மீது வைத்து. அவர்கள்‌ பரிசுத்த ஆவியைப்‌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பெற்றுக்கொள்ள ஜெபிப்போமாக. சகோதரர்களே. மேலே நடந்து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வாருங்கள்‌. மேலே நடந்து வாருங்கள்‌.</w:t>
      </w:r>
    </w:p>
    <w:p w14:paraId="6378D226" w14:textId="77777777" w:rsidR="00D30477" w:rsidRPr="009E0A26" w:rsidRDefault="004616D3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283.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இப்பொழுது. முழு சபையோரும்‌. இப்பொழுது உங்களுடைய</w:t>
      </w:r>
      <w:r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="00D30477" w:rsidRPr="009E0A26">
        <w:rPr>
          <w:rStyle w:val="BookTitle"/>
          <w:rFonts w:ascii="ATM 024" w:hAnsi="ATM 024" w:cs="ATM 024"/>
          <w:sz w:val="28"/>
          <w:szCs w:val="28"/>
        </w:rPr>
        <w:t>கரங்களை உயர்த்துங்கள்‌. ஒவ்வொருவருமே</w:t>
      </w:r>
      <w:proofErr w:type="gramStart"/>
      <w:r w:rsidR="00D30477" w:rsidRPr="009E0A26">
        <w:rPr>
          <w:rStyle w:val="BookTitle"/>
          <w:rFonts w:ascii="ATM 024" w:hAnsi="ATM 024" w:cs="ATM 024"/>
          <w:sz w:val="28"/>
          <w:szCs w:val="28"/>
        </w:rPr>
        <w:t>!...?...</w:t>
      </w:r>
      <w:proofErr w:type="gramEnd"/>
    </w:p>
    <w:p w14:paraId="2D22F5B7" w14:textId="77777777" w:rsidR="00D30477" w:rsidRPr="009E0A26" w:rsidRDefault="00D30477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>84.</w:t>
      </w:r>
      <w:r w:rsidRPr="009E0A26">
        <w:rPr>
          <w:rStyle w:val="BookTitle"/>
          <w:rFonts w:ascii="ATM 024" w:hAnsi="ATM 024" w:cs="ATM 024"/>
          <w:sz w:val="28"/>
          <w:szCs w:val="28"/>
        </w:rPr>
        <w:t>எங்களுடைய பரலோக பிதாவே. கர்த்தராகிய இயேசு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கிறிஸ்துவின்‌ நாமத்தில்‌. இங்குள்ள ஒவ்வொரு இருதயத்தையும்‌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ஆவியின்‌ அபிஷேகத்தினால்‌ நிரப்பும்‌.</w:t>
      </w:r>
    </w:p>
    <w:p w14:paraId="31393543" w14:textId="77777777" w:rsidR="00D30477" w:rsidRPr="009E0A26" w:rsidRDefault="00D30477" w:rsidP="00D30477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9E0A26">
        <w:rPr>
          <w:rStyle w:val="BookTitle"/>
          <w:rFonts w:ascii="ATM 024" w:hAnsi="ATM 024" w:cs="ATM 024"/>
          <w:sz w:val="28"/>
          <w:szCs w:val="28"/>
        </w:rPr>
        <w:t>28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>5.</w:t>
      </w:r>
      <w:r w:rsidRPr="009E0A26">
        <w:rPr>
          <w:rStyle w:val="BookTitle"/>
          <w:rFonts w:ascii="ATM 024" w:hAnsi="ATM 024" w:cs="ATM 024"/>
          <w:sz w:val="28"/>
          <w:szCs w:val="28"/>
        </w:rPr>
        <w:t>பரிசுத்த ஆவியைப்‌ பெற்றுக்கொள்ளுங்கள்‌, தங்களுடைய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ஜீவியங்களில்‌ தேவனுடைய வல்லமையும்‌ மற்றும்‌ தேவனுடைய பிரசன்னமும்‌ நிறைந்து வழியும்படியாய்‌ இங்கே நின்று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கொண்டு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காத்துக்‌ கொண்டிருக்கிற இந்த ஜனங்கள்‌ பரிசுத்த ஆவியைப்‌</w:t>
      </w:r>
      <w:r w:rsidR="004616D3" w:rsidRPr="009E0A26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9E0A26">
        <w:rPr>
          <w:rStyle w:val="BookTitle"/>
          <w:rFonts w:ascii="ATM 024" w:hAnsi="ATM 024" w:cs="ATM 024"/>
          <w:sz w:val="28"/>
          <w:szCs w:val="28"/>
        </w:rPr>
        <w:t>பெற்றுக்கொள்ளட்டும்‌.</w:t>
      </w:r>
    </w:p>
    <w:p w14:paraId="7ABD25A0" w14:textId="77777777" w:rsidR="00010BC2" w:rsidRPr="009E0A26" w:rsidRDefault="00010BC2" w:rsidP="00010BC2">
      <w:pPr>
        <w:jc w:val="both"/>
        <w:rPr>
          <w:rStyle w:val="BookTitle"/>
          <w:rFonts w:ascii="ATM 024" w:hAnsi="ATM 024" w:cs="ATM 024"/>
          <w:sz w:val="28"/>
          <w:szCs w:val="28"/>
        </w:rPr>
      </w:pPr>
    </w:p>
    <w:sectPr w:rsidR="00010BC2" w:rsidRPr="009E0A26" w:rsidSect="006F4FE1">
      <w:headerReference w:type="firs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49FF" w14:textId="77777777" w:rsidR="00E46ADC" w:rsidRDefault="00E46ADC" w:rsidP="004616D3">
      <w:pPr>
        <w:spacing w:after="0" w:line="240" w:lineRule="auto"/>
      </w:pPr>
      <w:r>
        <w:separator/>
      </w:r>
    </w:p>
  </w:endnote>
  <w:endnote w:type="continuationSeparator" w:id="0">
    <w:p w14:paraId="144B6ED7" w14:textId="77777777" w:rsidR="00E46ADC" w:rsidRDefault="00E46ADC" w:rsidP="0046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A744A" w14:textId="77777777" w:rsidR="00E46ADC" w:rsidRDefault="00E46ADC" w:rsidP="004616D3">
      <w:pPr>
        <w:spacing w:after="0" w:line="240" w:lineRule="auto"/>
      </w:pPr>
      <w:r>
        <w:separator/>
      </w:r>
    </w:p>
  </w:footnote>
  <w:footnote w:type="continuationSeparator" w:id="0">
    <w:p w14:paraId="13A28FA8" w14:textId="77777777" w:rsidR="00E46ADC" w:rsidRDefault="00E46ADC" w:rsidP="0046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53A29" w14:textId="77777777" w:rsidR="007668B4" w:rsidRDefault="007668B4"/>
  <w:p w14:paraId="4F452CFB" w14:textId="77777777" w:rsidR="007668B4" w:rsidRDefault="007668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3B3D"/>
    <w:multiLevelType w:val="multilevel"/>
    <w:tmpl w:val="B83C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DB2BDD"/>
    <w:multiLevelType w:val="multilevel"/>
    <w:tmpl w:val="F5D23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40"/>
    <w:rsid w:val="00010BC2"/>
    <w:rsid w:val="00074ECE"/>
    <w:rsid w:val="00092AAC"/>
    <w:rsid w:val="000B1273"/>
    <w:rsid w:val="000B5DA2"/>
    <w:rsid w:val="000B6ECC"/>
    <w:rsid w:val="00100A35"/>
    <w:rsid w:val="001926E2"/>
    <w:rsid w:val="00201FC2"/>
    <w:rsid w:val="00212D3D"/>
    <w:rsid w:val="00230B9C"/>
    <w:rsid w:val="00242654"/>
    <w:rsid w:val="0025449E"/>
    <w:rsid w:val="002B24A9"/>
    <w:rsid w:val="003143A0"/>
    <w:rsid w:val="0032142C"/>
    <w:rsid w:val="0034656A"/>
    <w:rsid w:val="00352104"/>
    <w:rsid w:val="003748D8"/>
    <w:rsid w:val="003F1906"/>
    <w:rsid w:val="0042644E"/>
    <w:rsid w:val="004616D3"/>
    <w:rsid w:val="0049161B"/>
    <w:rsid w:val="004D3A70"/>
    <w:rsid w:val="005261EE"/>
    <w:rsid w:val="00567DFA"/>
    <w:rsid w:val="005750AE"/>
    <w:rsid w:val="0057749D"/>
    <w:rsid w:val="00587A32"/>
    <w:rsid w:val="005C7992"/>
    <w:rsid w:val="005D0762"/>
    <w:rsid w:val="00601498"/>
    <w:rsid w:val="006402B4"/>
    <w:rsid w:val="00641E3F"/>
    <w:rsid w:val="0066142F"/>
    <w:rsid w:val="006B15C8"/>
    <w:rsid w:val="006B69E5"/>
    <w:rsid w:val="006F4FE1"/>
    <w:rsid w:val="00711B84"/>
    <w:rsid w:val="00712517"/>
    <w:rsid w:val="00732B12"/>
    <w:rsid w:val="007668B4"/>
    <w:rsid w:val="007C4299"/>
    <w:rsid w:val="008060DD"/>
    <w:rsid w:val="00870D94"/>
    <w:rsid w:val="00874732"/>
    <w:rsid w:val="00886F82"/>
    <w:rsid w:val="00887CCC"/>
    <w:rsid w:val="008B063A"/>
    <w:rsid w:val="008D4E00"/>
    <w:rsid w:val="008F27F7"/>
    <w:rsid w:val="00905344"/>
    <w:rsid w:val="00905F77"/>
    <w:rsid w:val="009609DE"/>
    <w:rsid w:val="00964C21"/>
    <w:rsid w:val="009A1372"/>
    <w:rsid w:val="009A1F37"/>
    <w:rsid w:val="009B30FB"/>
    <w:rsid w:val="009E0A26"/>
    <w:rsid w:val="00A549EC"/>
    <w:rsid w:val="00AA6CD3"/>
    <w:rsid w:val="00AC5B57"/>
    <w:rsid w:val="00B04E40"/>
    <w:rsid w:val="00B315AB"/>
    <w:rsid w:val="00B9102E"/>
    <w:rsid w:val="00B95C83"/>
    <w:rsid w:val="00BF6CE3"/>
    <w:rsid w:val="00C227F0"/>
    <w:rsid w:val="00C84932"/>
    <w:rsid w:val="00C941C4"/>
    <w:rsid w:val="00D04306"/>
    <w:rsid w:val="00D24ED2"/>
    <w:rsid w:val="00D30477"/>
    <w:rsid w:val="00DC2BFE"/>
    <w:rsid w:val="00E0402C"/>
    <w:rsid w:val="00E11AD5"/>
    <w:rsid w:val="00E414EB"/>
    <w:rsid w:val="00E46ADC"/>
    <w:rsid w:val="00EE3274"/>
    <w:rsid w:val="00F05267"/>
    <w:rsid w:val="00F06E8D"/>
    <w:rsid w:val="00FE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D1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D3"/>
  </w:style>
  <w:style w:type="paragraph" w:styleId="Footer">
    <w:name w:val="footer"/>
    <w:basedOn w:val="Normal"/>
    <w:link w:val="FooterChar"/>
    <w:uiPriority w:val="99"/>
    <w:unhideWhenUsed/>
    <w:rsid w:val="0046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D3"/>
  </w:style>
  <w:style w:type="paragraph" w:styleId="BalloonText">
    <w:name w:val="Balloon Text"/>
    <w:basedOn w:val="Normal"/>
    <w:link w:val="BalloonTextChar"/>
    <w:uiPriority w:val="99"/>
    <w:semiHidden/>
    <w:unhideWhenUsed/>
    <w:rsid w:val="00E4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EB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5750AE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D3"/>
  </w:style>
  <w:style w:type="paragraph" w:styleId="Footer">
    <w:name w:val="footer"/>
    <w:basedOn w:val="Normal"/>
    <w:link w:val="FooterChar"/>
    <w:uiPriority w:val="99"/>
    <w:unhideWhenUsed/>
    <w:rsid w:val="0046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D3"/>
  </w:style>
  <w:style w:type="paragraph" w:styleId="BalloonText">
    <w:name w:val="Balloon Text"/>
    <w:basedOn w:val="Normal"/>
    <w:link w:val="BalloonTextChar"/>
    <w:uiPriority w:val="99"/>
    <w:semiHidden/>
    <w:unhideWhenUsed/>
    <w:rsid w:val="00E4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EB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5750A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94</Pages>
  <Words>13817</Words>
  <Characters>113302</Characters>
  <Application>Microsoft Office Word</Application>
  <DocSecurity>0</DocSecurity>
  <Lines>2517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உரைக்கப்பட்ட வார்த்தை</vt:lpstr>
    </vt:vector>
  </TitlesOfParts>
  <Company/>
  <LinksUpToDate>false</LinksUpToDate>
  <CharactersWithSpaces>126666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உரைக்கப்பட்ட வார்த்தை</dc:title>
  <dc:creator>paul</dc:creator>
  <cp:lastModifiedBy>Paul</cp:lastModifiedBy>
  <cp:revision>23</cp:revision>
  <dcterms:created xsi:type="dcterms:W3CDTF">2022-04-16T01:55:00Z</dcterms:created>
  <dcterms:modified xsi:type="dcterms:W3CDTF">2022-09-08T19:48:00Z</dcterms:modified>
</cp:coreProperties>
</file>